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2CDE9D" w14:textId="77777777" w:rsidR="00AD4B08" w:rsidRDefault="00375D61" w:rsidP="00375D6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bookmarkStart w:id="0" w:name="_GoBack"/>
      <w:bookmarkEnd w:id="0"/>
      <w:r w:rsidRPr="00375D61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Перспективный план организованной деятельности по ИЗО </w:t>
      </w:r>
    </w:p>
    <w:p w14:paraId="20119BFA" w14:textId="5FF15D25" w:rsidR="00375D61" w:rsidRPr="00AD4B08" w:rsidRDefault="00375D61" w:rsidP="00AD4B0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75D61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на основе</w:t>
      </w:r>
      <w:r w:rsidR="00AD4B0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375D61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Типового учебного плана дошкольного воспитания и обучения </w:t>
      </w:r>
    </w:p>
    <w:p w14:paraId="5E997B78" w14:textId="11EAB497" w:rsidR="00375D61" w:rsidRPr="00375D61" w:rsidRDefault="00375D61" w:rsidP="00375D6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375D61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и Типовой учебной программы дошкольного воспитания и обучения </w:t>
      </w:r>
      <w:r w:rsidRPr="00375D61">
        <w:rPr>
          <w:rFonts w:ascii="Times New Roman" w:eastAsia="Calibri" w:hAnsi="Times New Roman" w:cs="Times New Roman"/>
          <w:b/>
          <w:sz w:val="24"/>
          <w:szCs w:val="24"/>
        </w:rPr>
        <w:t xml:space="preserve">на </w:t>
      </w:r>
      <w:r w:rsidR="00835B4D">
        <w:rPr>
          <w:rFonts w:ascii="Times New Roman" w:eastAsia="Calibri" w:hAnsi="Times New Roman" w:cs="Times New Roman"/>
          <w:b/>
          <w:sz w:val="24"/>
          <w:szCs w:val="24"/>
        </w:rPr>
        <w:t>2024-2025</w:t>
      </w:r>
      <w:r w:rsidRPr="00375D61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14:paraId="41228688" w14:textId="77777777" w:rsidR="00375D61" w:rsidRPr="00375D61" w:rsidRDefault="00375D61" w:rsidP="00375D61">
      <w:pPr>
        <w:spacing w:after="0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648FE45F" w14:textId="77777777" w:rsidR="00375D61" w:rsidRPr="00375D61" w:rsidRDefault="00375D61" w:rsidP="00375D6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75D61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Организации образовани</w:t>
      </w:r>
      <w:r w:rsidRPr="00375D61">
        <w:rPr>
          <w:rFonts w:ascii="Times New Roman" w:eastAsia="Calibri" w:hAnsi="Times New Roman" w:cs="Times New Roman"/>
          <w:b/>
          <w:sz w:val="24"/>
          <w:szCs w:val="24"/>
        </w:rPr>
        <w:t>я</w:t>
      </w:r>
      <w:r w:rsidRPr="00375D6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 w:rsidRPr="00375D61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proofErr w:type="spellEnd"/>
      <w:r w:rsidRPr="00375D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5D61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375D6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F390FF6" w14:textId="557E05CA" w:rsidR="00375D61" w:rsidRPr="00375D61" w:rsidRDefault="00375D61" w:rsidP="00375D6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75D61">
        <w:rPr>
          <w:rFonts w:ascii="Times New Roman" w:eastAsia="Calibri" w:hAnsi="Times New Roman" w:cs="Times New Roman"/>
          <w:b/>
          <w:sz w:val="24"/>
          <w:szCs w:val="24"/>
        </w:rPr>
        <w:t>Группа</w:t>
      </w:r>
      <w:r w:rsidRPr="00375D6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A50BD8">
        <w:rPr>
          <w:rFonts w:ascii="Times New Roman" w:eastAsia="Calibri" w:hAnsi="Times New Roman" w:cs="Times New Roman"/>
          <w:sz w:val="24"/>
          <w:szCs w:val="24"/>
        </w:rPr>
        <w:t xml:space="preserve">средняя </w:t>
      </w:r>
      <w:r w:rsidR="003D1570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="003D1570">
        <w:rPr>
          <w:rFonts w:ascii="Times New Roman" w:eastAsia="Calibri" w:hAnsi="Times New Roman" w:cs="Times New Roman"/>
          <w:sz w:val="24"/>
          <w:szCs w:val="24"/>
        </w:rPr>
        <w:t>Малышарики</w:t>
      </w:r>
      <w:proofErr w:type="spellEnd"/>
      <w:r w:rsidR="003D1570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17C2A4A7" w14:textId="4C9F4287" w:rsidR="00375D61" w:rsidRPr="00A50BD8" w:rsidRDefault="00375D61" w:rsidP="00375D61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375D61">
        <w:rPr>
          <w:rFonts w:ascii="Times New Roman" w:eastAsia="Calibri" w:hAnsi="Times New Roman" w:cs="Times New Roman"/>
          <w:b/>
          <w:sz w:val="24"/>
          <w:szCs w:val="24"/>
        </w:rPr>
        <w:t>Возраст детей</w:t>
      </w:r>
      <w:r w:rsidRPr="00A50BD8">
        <w:rPr>
          <w:rFonts w:ascii="Times New Roman" w:eastAsia="Calibri" w:hAnsi="Times New Roman" w:cs="Times New Roman"/>
          <w:sz w:val="24"/>
          <w:szCs w:val="24"/>
        </w:rPr>
        <w:t>:</w:t>
      </w:r>
      <w:r w:rsidRPr="00A50BD8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A50BD8">
        <w:rPr>
          <w:rFonts w:ascii="Times New Roman" w:eastAsia="Calibri" w:hAnsi="Times New Roman" w:cs="Times New Roman"/>
          <w:sz w:val="24"/>
          <w:szCs w:val="24"/>
        </w:rPr>
        <w:t>3</w:t>
      </w:r>
      <w:r w:rsidR="00A50BD8" w:rsidRPr="00A50BD8">
        <w:rPr>
          <w:rFonts w:ascii="Times New Roman" w:eastAsia="Calibri" w:hAnsi="Times New Roman" w:cs="Times New Roman"/>
          <w:sz w:val="24"/>
          <w:szCs w:val="24"/>
        </w:rPr>
        <w:t xml:space="preserve">-4 </w:t>
      </w:r>
      <w:r w:rsidRPr="00A50BD8">
        <w:rPr>
          <w:rFonts w:ascii="Times New Roman" w:eastAsia="Calibri" w:hAnsi="Times New Roman" w:cs="Times New Roman"/>
          <w:sz w:val="24"/>
          <w:szCs w:val="24"/>
        </w:rPr>
        <w:t>года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53"/>
        <w:gridCol w:w="2035"/>
        <w:gridCol w:w="2012"/>
        <w:gridCol w:w="9291"/>
      </w:tblGrid>
      <w:tr w:rsidR="00054C9F" w14:paraId="0E739E0B" w14:textId="77777777" w:rsidTr="00054C9F">
        <w:tc>
          <w:tcPr>
            <w:tcW w:w="1702" w:type="dxa"/>
          </w:tcPr>
          <w:p w14:paraId="1E466B07" w14:textId="6C8C35C8" w:rsidR="00054C9F" w:rsidRDefault="00054C9F" w:rsidP="00EA4E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D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Неделя</w:t>
            </w:r>
          </w:p>
        </w:tc>
        <w:tc>
          <w:tcPr>
            <w:tcW w:w="1134" w:type="dxa"/>
          </w:tcPr>
          <w:p w14:paraId="0E849D7C" w14:textId="59F83D27" w:rsidR="00054C9F" w:rsidRDefault="00054C9F" w:rsidP="00EA4E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D6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985" w:type="dxa"/>
          </w:tcPr>
          <w:p w14:paraId="006947ED" w14:textId="534AEEE7" w:rsidR="00054C9F" w:rsidRPr="00054C9F" w:rsidRDefault="00054C9F" w:rsidP="00EA4E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4C9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0170" w:type="dxa"/>
          </w:tcPr>
          <w:p w14:paraId="109A6725" w14:textId="183D3D67" w:rsidR="00054C9F" w:rsidRDefault="00054C9F" w:rsidP="00EA4E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D6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054C9F" w14:paraId="166A3C92" w14:textId="6EE1CC1C" w:rsidTr="00054C9F">
        <w:tc>
          <w:tcPr>
            <w:tcW w:w="2836" w:type="dxa"/>
            <w:gridSpan w:val="2"/>
          </w:tcPr>
          <w:p w14:paraId="41207D0D" w14:textId="362A91C0" w:rsidR="00054C9F" w:rsidRDefault="00054C9F" w:rsidP="00054C9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55" w:type="dxa"/>
            <w:gridSpan w:val="2"/>
          </w:tcPr>
          <w:p w14:paraId="67605232" w14:textId="77777777" w:rsidR="00054C9F" w:rsidRDefault="00054C9F" w:rsidP="00EA4E6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D6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Сентябрь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                                </w:t>
            </w:r>
          </w:p>
        </w:tc>
      </w:tr>
      <w:tr w:rsidR="00054C9F" w14:paraId="4FFBCA5D" w14:textId="77777777" w:rsidTr="00054C9F">
        <w:tc>
          <w:tcPr>
            <w:tcW w:w="1702" w:type="dxa"/>
          </w:tcPr>
          <w:p w14:paraId="10FD72CC" w14:textId="77777777" w:rsidR="00054C9F" w:rsidRPr="00054C9F" w:rsidRDefault="00054C9F" w:rsidP="00B953E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Первая неделя</w:t>
            </w:r>
          </w:p>
          <w:p w14:paraId="6629BDAB" w14:textId="77777777" w:rsidR="00054C9F" w:rsidRPr="00054C9F" w:rsidRDefault="00054C9F" w:rsidP="00B953E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05-07.09</w:t>
            </w:r>
          </w:p>
          <w:p w14:paraId="04A26AEF" w14:textId="77777777" w:rsidR="00054C9F" w:rsidRPr="00054C9F" w:rsidRDefault="00054C9F" w:rsidP="00B953EB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5E46D9" w14:textId="77777777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54C9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3DD0EB18" w14:textId="77777777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79E02B87" w14:textId="77777777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79752983" w14:textId="77777777" w:rsidR="00B953EB" w:rsidRDefault="00B953EB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65ED07A6" w14:textId="43F06C3D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4C9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985" w:type="dxa"/>
          </w:tcPr>
          <w:p w14:paraId="3F0BD386" w14:textId="77777777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4C9F">
              <w:rPr>
                <w:rFonts w:ascii="Times New Roman" w:eastAsia="Calibri" w:hAnsi="Times New Roman" w:cs="Times New Roman"/>
                <w:sz w:val="24"/>
                <w:szCs w:val="24"/>
              </w:rPr>
              <w:t>«Знакомство с карандашом и бумагой»</w:t>
            </w:r>
          </w:p>
          <w:p w14:paraId="402E1714" w14:textId="77777777" w:rsidR="00B953EB" w:rsidRDefault="00B953EB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AEFE79" w14:textId="1EC68020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4C9F">
              <w:rPr>
                <w:rFonts w:ascii="Times New Roman" w:eastAsia="Calibri" w:hAnsi="Times New Roman" w:cs="Times New Roman"/>
                <w:sz w:val="24"/>
                <w:szCs w:val="24"/>
              </w:rPr>
              <w:t>«Круги»</w:t>
            </w:r>
          </w:p>
        </w:tc>
        <w:tc>
          <w:tcPr>
            <w:tcW w:w="10170" w:type="dxa"/>
          </w:tcPr>
          <w:p w14:paraId="28BA2B15" w14:textId="0CC7DA24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54C9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Учи</w:t>
            </w:r>
            <w:r w:rsidR="00B953E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ть</w:t>
            </w:r>
            <w:r w:rsidRPr="00054C9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правильно держать карандаш, правильно вести по бумаге, не нажимать сильно на бумагу. Обращать внимание детей на следы от карандаша, развить желание рисовать.</w:t>
            </w:r>
          </w:p>
          <w:p w14:paraId="09139C00" w14:textId="77777777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514B4751" w14:textId="65F77F8A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4C9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Учи</w:t>
            </w:r>
            <w:r w:rsidR="00B953E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ть</w:t>
            </w:r>
            <w:r w:rsidRPr="00054C9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аккуратно наклеивать изображения. Закрепля</w:t>
            </w:r>
            <w:r w:rsidR="00B953E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ть</w:t>
            </w:r>
            <w:r w:rsidRPr="00054C9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представление о предметах круглой формы, их различия по велечине.</w:t>
            </w:r>
          </w:p>
        </w:tc>
      </w:tr>
      <w:tr w:rsidR="00054C9F" w14:paraId="7E8DB88B" w14:textId="77777777" w:rsidTr="00054C9F">
        <w:tc>
          <w:tcPr>
            <w:tcW w:w="1702" w:type="dxa"/>
          </w:tcPr>
          <w:p w14:paraId="4EAEEAB3" w14:textId="77777777" w:rsidR="00054C9F" w:rsidRPr="00054C9F" w:rsidRDefault="00054C9F" w:rsidP="00B953E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Вторая неделя</w:t>
            </w:r>
          </w:p>
          <w:p w14:paraId="276EBD41" w14:textId="77777777" w:rsidR="00054C9F" w:rsidRPr="00054C9F" w:rsidRDefault="00054C9F" w:rsidP="00B953E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12-14.09</w:t>
            </w:r>
          </w:p>
          <w:p w14:paraId="098F26C2" w14:textId="77777777" w:rsidR="00054C9F" w:rsidRPr="00054C9F" w:rsidRDefault="00054C9F" w:rsidP="00B953EB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5F337D" w14:textId="77777777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54C9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05472A31" w14:textId="77777777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162A3CDF" w14:textId="77777777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53CE9334" w14:textId="6D6DEAC9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4C9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985" w:type="dxa"/>
          </w:tcPr>
          <w:p w14:paraId="1F68C128" w14:textId="38AA1C59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4C9F">
              <w:rPr>
                <w:rFonts w:ascii="Times New Roman" w:eastAsia="Calibri" w:hAnsi="Times New Roman" w:cs="Times New Roman"/>
                <w:sz w:val="24"/>
                <w:szCs w:val="24"/>
              </w:rPr>
              <w:t>«Красивые лесенки»</w:t>
            </w:r>
          </w:p>
          <w:p w14:paraId="0A58781E" w14:textId="77777777" w:rsid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4A740AC" w14:textId="355F1DF5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4C9F">
              <w:rPr>
                <w:rFonts w:ascii="Times New Roman" w:eastAsia="Calibri" w:hAnsi="Times New Roman" w:cs="Times New Roman"/>
                <w:sz w:val="24"/>
                <w:szCs w:val="24"/>
              </w:rPr>
              <w:t>«Цветные мячи»</w:t>
            </w:r>
          </w:p>
        </w:tc>
        <w:tc>
          <w:tcPr>
            <w:tcW w:w="10170" w:type="dxa"/>
          </w:tcPr>
          <w:p w14:paraId="2CD50E91" w14:textId="353CCBFB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54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</w:t>
            </w:r>
            <w:r w:rsidR="00B953E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Pr="00054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правильно держать карандаш, рисовать прямые линии сверху вниз, вести линии неотрывно, слитно. Учить видеть в линиях образ предмета.</w:t>
            </w:r>
          </w:p>
          <w:p w14:paraId="049C99BC" w14:textId="77777777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36F20A9B" w14:textId="1D684B3A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4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Продолжа</w:t>
            </w:r>
            <w:r w:rsidR="00B953E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Pr="00054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знакомить </w:t>
            </w:r>
            <w:r w:rsidR="00B953EB" w:rsidRPr="00054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детей </w:t>
            </w:r>
            <w:r w:rsidRPr="00054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 предметами круглой формы, обводить форму по контуру, учимся аккуратно наклеивать предметы.</w:t>
            </w:r>
          </w:p>
        </w:tc>
      </w:tr>
      <w:tr w:rsidR="00054C9F" w14:paraId="0EB70D50" w14:textId="77777777" w:rsidTr="00054C9F">
        <w:tc>
          <w:tcPr>
            <w:tcW w:w="1702" w:type="dxa"/>
          </w:tcPr>
          <w:p w14:paraId="6D993B01" w14:textId="77777777" w:rsidR="00054C9F" w:rsidRPr="00054C9F" w:rsidRDefault="00054C9F" w:rsidP="00B953E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Третья неделя</w:t>
            </w:r>
          </w:p>
          <w:p w14:paraId="2A7982C3" w14:textId="77777777" w:rsidR="00054C9F" w:rsidRPr="00054C9F" w:rsidRDefault="00054C9F" w:rsidP="00B953E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19-21.09</w:t>
            </w:r>
          </w:p>
          <w:p w14:paraId="1DED9D57" w14:textId="77777777" w:rsidR="00054C9F" w:rsidRPr="00054C9F" w:rsidRDefault="00054C9F" w:rsidP="00B953EB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9A2DD0" w14:textId="77777777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54C9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Рисование</w:t>
            </w:r>
          </w:p>
          <w:p w14:paraId="3FDC362A" w14:textId="77777777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7E16CC89" w14:textId="77777777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4BB19775" w14:textId="77777777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3FB9DB5C" w14:textId="770C4EB9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4C9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985" w:type="dxa"/>
          </w:tcPr>
          <w:p w14:paraId="45CB3134" w14:textId="0EC6991D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4C9F">
              <w:rPr>
                <w:rFonts w:ascii="Times New Roman" w:eastAsia="Calibri" w:hAnsi="Times New Roman" w:cs="Times New Roman"/>
                <w:sz w:val="24"/>
                <w:szCs w:val="24"/>
              </w:rPr>
              <w:t>«Знакомство с геометрическими фигурами»</w:t>
            </w:r>
          </w:p>
          <w:p w14:paraId="04352DC8" w14:textId="77777777" w:rsid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BB2019" w14:textId="64905BB3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4C9F">
              <w:rPr>
                <w:rFonts w:ascii="Times New Roman" w:eastAsia="Calibri" w:hAnsi="Times New Roman" w:cs="Times New Roman"/>
                <w:sz w:val="24"/>
                <w:szCs w:val="24"/>
              </w:rPr>
              <w:t>«Цветные фигуры»</w:t>
            </w:r>
          </w:p>
        </w:tc>
        <w:tc>
          <w:tcPr>
            <w:tcW w:w="10170" w:type="dxa"/>
          </w:tcPr>
          <w:p w14:paraId="2E350CA3" w14:textId="7D1024BE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54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</w:t>
            </w:r>
            <w:r w:rsidR="00B953E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Pr="00054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рисовать геометрические фигуры простыми линиями, квадрат, треугольник, круг. </w:t>
            </w:r>
          </w:p>
          <w:p w14:paraId="4432A5C0" w14:textId="77777777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41FB491B" w14:textId="77777777" w:rsid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58214092" w14:textId="6B4BB671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54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Продолжа</w:t>
            </w:r>
            <w:r w:rsidR="00B953E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ть </w:t>
            </w:r>
            <w:r w:rsidRPr="00054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знакомить</w:t>
            </w:r>
            <w:r w:rsidR="00B953E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детей</w:t>
            </w:r>
            <w:r w:rsidRPr="00054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с геометрическими фигурами, учи</w:t>
            </w:r>
            <w:r w:rsidR="00B953E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ть </w:t>
            </w:r>
            <w:r w:rsidRPr="00054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различать формы и цвета</w:t>
            </w:r>
            <w:r w:rsidR="00B953E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, с</w:t>
            </w:r>
            <w:r w:rsidRPr="00054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оставля</w:t>
            </w:r>
            <w:r w:rsidR="00B953E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Pr="00054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из фигур небольшую композицию. </w:t>
            </w:r>
          </w:p>
        </w:tc>
      </w:tr>
      <w:tr w:rsidR="00054C9F" w14:paraId="05D69C2B" w14:textId="77777777" w:rsidTr="00054C9F">
        <w:tc>
          <w:tcPr>
            <w:tcW w:w="1702" w:type="dxa"/>
          </w:tcPr>
          <w:p w14:paraId="3DD2A22C" w14:textId="77777777" w:rsidR="00054C9F" w:rsidRPr="00054C9F" w:rsidRDefault="00054C9F" w:rsidP="00B953E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Четвертая неделя</w:t>
            </w:r>
          </w:p>
          <w:p w14:paraId="54A45869" w14:textId="77777777" w:rsidR="00054C9F" w:rsidRPr="00054C9F" w:rsidRDefault="00054C9F" w:rsidP="00B953E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54C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26-28.09</w:t>
            </w:r>
          </w:p>
          <w:p w14:paraId="1F867B99" w14:textId="77777777" w:rsidR="00054C9F" w:rsidRPr="00054C9F" w:rsidRDefault="00054C9F" w:rsidP="00B953EB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E09999" w14:textId="77777777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54C9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Рисование</w:t>
            </w:r>
          </w:p>
          <w:p w14:paraId="26715A2D" w14:textId="77777777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659D30C9" w14:textId="77777777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054065A4" w14:textId="5A6570F3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4C9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985" w:type="dxa"/>
          </w:tcPr>
          <w:p w14:paraId="58DE19AF" w14:textId="576C33BF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4C9F">
              <w:rPr>
                <w:rFonts w:ascii="Times New Roman" w:eastAsia="Calibri" w:hAnsi="Times New Roman" w:cs="Times New Roman"/>
                <w:sz w:val="24"/>
                <w:szCs w:val="24"/>
              </w:rPr>
              <w:t>«Домик»</w:t>
            </w:r>
          </w:p>
          <w:p w14:paraId="469AA070" w14:textId="77777777" w:rsid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3EDDCA" w14:textId="77777777" w:rsid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2E0762" w14:textId="734936A1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4C9F">
              <w:rPr>
                <w:rFonts w:ascii="Times New Roman" w:eastAsia="Calibri" w:hAnsi="Times New Roman" w:cs="Times New Roman"/>
                <w:sz w:val="24"/>
                <w:szCs w:val="24"/>
              </w:rPr>
              <w:t>«Веселый паровозик»</w:t>
            </w:r>
          </w:p>
        </w:tc>
        <w:tc>
          <w:tcPr>
            <w:tcW w:w="10170" w:type="dxa"/>
          </w:tcPr>
          <w:p w14:paraId="00AB03A1" w14:textId="032DA64C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54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</w:t>
            </w:r>
            <w:r w:rsidR="00B953E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Pr="00054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соодинять контур по точкам, </w:t>
            </w:r>
            <w:r w:rsidR="00B953E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определить </w:t>
            </w:r>
            <w:r w:rsidRPr="00054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из каких фигур состоит домик. Закреп</w:t>
            </w:r>
            <w:r w:rsidR="00B953E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ить</w:t>
            </w:r>
            <w:r w:rsidRPr="00054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знание цветов, продолжа</w:t>
            </w:r>
            <w:r w:rsidR="00B953E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Pr="00054C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развивать восприятие цвета.</w:t>
            </w:r>
          </w:p>
          <w:p w14:paraId="3BB6F9CD" w14:textId="77777777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1287FBE1" w14:textId="3E2BEAF9" w:rsidR="00054C9F" w:rsidRPr="00054C9F" w:rsidRDefault="00054C9F" w:rsidP="00054C9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4C9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Продолжа</w:t>
            </w:r>
            <w:r w:rsidR="00B953E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ть</w:t>
            </w:r>
            <w:r w:rsidRPr="00054C9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учить приемам наклеивания предметов, сост</w:t>
            </w:r>
            <w:r w:rsidR="00B953E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</w:t>
            </w:r>
            <w:r w:rsidRPr="00054C9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вля</w:t>
            </w:r>
            <w:r w:rsidR="00B953E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ть</w:t>
            </w:r>
            <w:r w:rsidRPr="00054C9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из геометрических фигур паровозик.</w:t>
            </w:r>
          </w:p>
        </w:tc>
      </w:tr>
    </w:tbl>
    <w:p w14:paraId="57052635" w14:textId="5AC1B0C1" w:rsidR="00EA4E6D" w:rsidRDefault="00EA4E6D" w:rsidP="00375D6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53A6B61A" w14:textId="77777777" w:rsidR="00054C9F" w:rsidRDefault="00054C9F" w:rsidP="00375D6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702"/>
        <w:gridCol w:w="1985"/>
        <w:gridCol w:w="1984"/>
        <w:gridCol w:w="9320"/>
      </w:tblGrid>
      <w:tr w:rsidR="00127958" w14:paraId="0277DF7E" w14:textId="77777777" w:rsidTr="00127958">
        <w:tc>
          <w:tcPr>
            <w:tcW w:w="14991" w:type="dxa"/>
            <w:gridSpan w:val="4"/>
          </w:tcPr>
          <w:p w14:paraId="1ACE96B2" w14:textId="4B449738" w:rsidR="00127958" w:rsidRDefault="00127958" w:rsidP="0012795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D6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>Октябрь</w:t>
            </w:r>
          </w:p>
        </w:tc>
      </w:tr>
      <w:tr w:rsidR="00054C9F" w14:paraId="0FD2C31B" w14:textId="77777777" w:rsidTr="00054C9F">
        <w:tc>
          <w:tcPr>
            <w:tcW w:w="1702" w:type="dxa"/>
          </w:tcPr>
          <w:p w14:paraId="19DE14ED" w14:textId="77777777" w:rsidR="00B953EB" w:rsidRDefault="00054C9F" w:rsidP="00B953E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51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Первая </w:t>
            </w:r>
          </w:p>
          <w:p w14:paraId="56FB593D" w14:textId="5A9B7B82" w:rsidR="00054C9F" w:rsidRPr="002B5190" w:rsidRDefault="00054C9F" w:rsidP="00B953E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51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  <w:p w14:paraId="039B4C56" w14:textId="77777777" w:rsidR="00054C9F" w:rsidRPr="002B5190" w:rsidRDefault="00054C9F" w:rsidP="00B953E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51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03-05.10</w:t>
            </w:r>
          </w:p>
          <w:p w14:paraId="4BC59A6C" w14:textId="77777777" w:rsidR="00054C9F" w:rsidRDefault="00054C9F" w:rsidP="00B953E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7CC242E" w14:textId="77777777" w:rsidR="00054C9F" w:rsidRPr="00375D61" w:rsidRDefault="00054C9F" w:rsidP="001279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75D6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Рисование</w:t>
            </w:r>
          </w:p>
          <w:p w14:paraId="6D94E79A" w14:textId="77777777" w:rsidR="00054C9F" w:rsidRPr="00375D61" w:rsidRDefault="00054C9F" w:rsidP="001279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0485F88F" w14:textId="77777777" w:rsidR="00054C9F" w:rsidRPr="00375D61" w:rsidRDefault="00054C9F" w:rsidP="001279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229D31EF" w14:textId="77777777" w:rsidR="00054C9F" w:rsidRPr="00375D61" w:rsidRDefault="00054C9F" w:rsidP="001279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03916935" w14:textId="77777777" w:rsidR="00054C9F" w:rsidRPr="00375D61" w:rsidRDefault="00054C9F" w:rsidP="001279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75D6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Аппликация</w:t>
            </w:r>
          </w:p>
          <w:p w14:paraId="76C1FD2C" w14:textId="77777777" w:rsidR="00054C9F" w:rsidRDefault="00054C9F" w:rsidP="0012795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440024C" w14:textId="21971519" w:rsidR="00054C9F" w:rsidRDefault="00054C9F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4C9F">
              <w:rPr>
                <w:rFonts w:ascii="Times New Roman" w:eastAsia="Calibri" w:hAnsi="Times New Roman" w:cs="Times New Roman"/>
                <w:sz w:val="24"/>
                <w:szCs w:val="24"/>
              </w:rPr>
              <w:t>«Осенний ковер»</w:t>
            </w:r>
          </w:p>
          <w:p w14:paraId="5C700E3D" w14:textId="77777777" w:rsidR="00054C9F" w:rsidRDefault="00054C9F" w:rsidP="0012795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806218" w14:textId="7BF7574F" w:rsidR="00054C9F" w:rsidRDefault="00054C9F" w:rsidP="0012795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4C9F">
              <w:rPr>
                <w:rFonts w:ascii="Times New Roman" w:eastAsia="Calibri" w:hAnsi="Times New Roman" w:cs="Times New Roman"/>
                <w:sz w:val="24"/>
                <w:szCs w:val="24"/>
              </w:rPr>
              <w:t>«Большие и маленькие шары»</w:t>
            </w:r>
          </w:p>
        </w:tc>
        <w:tc>
          <w:tcPr>
            <w:tcW w:w="9320" w:type="dxa"/>
          </w:tcPr>
          <w:p w14:paraId="7C7DBF63" w14:textId="637BCD65" w:rsidR="00054C9F" w:rsidRPr="00375D61" w:rsidRDefault="00054C9F" w:rsidP="0012795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Знакомимся с гуашью, </w:t>
            </w:r>
            <w:r w:rsidR="00B953E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её</w:t>
            </w: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особенностями</w:t>
            </w:r>
            <w:r w:rsidR="008C6D7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: правильно</w:t>
            </w: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разводить водой,  использовать палитру</w:t>
            </w:r>
            <w:r w:rsidR="008C6D7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. Продолжать учить </w:t>
            </w: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правильно держать кисть, промывать кисть, использовать салфетки. Рис</w:t>
            </w:r>
            <w:r w:rsidR="008C6D7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овать</w:t>
            </w: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листочки способом прикладывания ворса кисти к бумаге.</w:t>
            </w:r>
          </w:p>
          <w:p w14:paraId="7F242E73" w14:textId="77777777" w:rsidR="00054C9F" w:rsidRPr="00375D61" w:rsidRDefault="00054C9F" w:rsidP="0012795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0B1A6CF6" w14:textId="587AD086" w:rsidR="00054C9F" w:rsidRDefault="00054C9F" w:rsidP="0012795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</w:t>
            </w:r>
            <w:r w:rsidR="008C6D7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ть </w:t>
            </w: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наклеивать большие и маленькие круглые предметы. Формировать представления о различии предметов по величине. </w:t>
            </w:r>
            <w:r w:rsidR="008C6D7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Учить составлять единую композицию.</w:t>
            </w:r>
          </w:p>
        </w:tc>
      </w:tr>
      <w:tr w:rsidR="00054C9F" w14:paraId="452B1539" w14:textId="77777777" w:rsidTr="00054C9F">
        <w:tc>
          <w:tcPr>
            <w:tcW w:w="1702" w:type="dxa"/>
          </w:tcPr>
          <w:p w14:paraId="57B85C9F" w14:textId="77777777" w:rsidR="00B953EB" w:rsidRDefault="00054C9F" w:rsidP="00B953E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51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Вторая </w:t>
            </w:r>
          </w:p>
          <w:p w14:paraId="4C3A0858" w14:textId="77D594BF" w:rsidR="00054C9F" w:rsidRPr="002B5190" w:rsidRDefault="00054C9F" w:rsidP="00B953E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51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  <w:p w14:paraId="695F0450" w14:textId="77777777" w:rsidR="00054C9F" w:rsidRPr="002B5190" w:rsidRDefault="00054C9F" w:rsidP="00B953E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51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10-12.10</w:t>
            </w:r>
          </w:p>
          <w:p w14:paraId="23939CF4" w14:textId="77777777" w:rsidR="00054C9F" w:rsidRDefault="00054C9F" w:rsidP="00B953E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D3563ED" w14:textId="77777777" w:rsidR="00054C9F" w:rsidRPr="00375D61" w:rsidRDefault="00054C9F" w:rsidP="001279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75D6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04476666" w14:textId="77777777" w:rsidR="00054C9F" w:rsidRPr="00375D61" w:rsidRDefault="00054C9F" w:rsidP="001279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42300EBA" w14:textId="77777777" w:rsidR="00054C9F" w:rsidRPr="00375D61" w:rsidRDefault="00054C9F" w:rsidP="001279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48B1CDD6" w14:textId="77777777" w:rsidR="00054C9F" w:rsidRPr="00375D61" w:rsidRDefault="00054C9F" w:rsidP="001279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70F914AE" w14:textId="68326388" w:rsidR="00054C9F" w:rsidRDefault="00054C9F" w:rsidP="0012795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D6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984" w:type="dxa"/>
          </w:tcPr>
          <w:p w14:paraId="7A2DCBAB" w14:textId="6DDDD679" w:rsidR="00054C9F" w:rsidRDefault="00054C9F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4C9F">
              <w:rPr>
                <w:rFonts w:ascii="Times New Roman" w:eastAsia="Calibri" w:hAnsi="Times New Roman" w:cs="Times New Roman"/>
                <w:sz w:val="24"/>
                <w:szCs w:val="24"/>
              </w:rPr>
              <w:t>«Красивый полосатый коврик»</w:t>
            </w:r>
          </w:p>
          <w:p w14:paraId="3C789D0D" w14:textId="4A9EEA27" w:rsidR="00054C9F" w:rsidRDefault="00054C9F" w:rsidP="0012795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4C9F">
              <w:rPr>
                <w:rFonts w:ascii="Times New Roman" w:eastAsia="Calibri" w:hAnsi="Times New Roman" w:cs="Times New Roman"/>
                <w:sz w:val="24"/>
                <w:szCs w:val="24"/>
              </w:rPr>
              <w:t>«Домик»</w:t>
            </w:r>
          </w:p>
        </w:tc>
        <w:tc>
          <w:tcPr>
            <w:tcW w:w="9320" w:type="dxa"/>
          </w:tcPr>
          <w:p w14:paraId="70213B9C" w14:textId="0ECBA316" w:rsidR="00054C9F" w:rsidRPr="00375D61" w:rsidRDefault="00054C9F" w:rsidP="0012795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</w:t>
            </w:r>
            <w:r w:rsidR="008C6D7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рисовать линии слева направо, вести кистью не отрывая от бумаги, набирать краску на кисть, правильно промывать, не заходить за контур использовать несколько цветов.</w:t>
            </w:r>
          </w:p>
          <w:p w14:paraId="45F8BC65" w14:textId="77777777" w:rsidR="00054C9F" w:rsidRPr="00375D61" w:rsidRDefault="00054C9F" w:rsidP="0012795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1E9B4176" w14:textId="3FC0C09F" w:rsidR="00054C9F" w:rsidRDefault="00054C9F" w:rsidP="0012795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 помощью геометрических фигур составля</w:t>
            </w:r>
            <w:r w:rsidR="008C6D7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ть </w:t>
            </w: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композицию домика, закрепля</w:t>
            </w:r>
            <w:r w:rsidR="008C6D7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знание цветов, сравнива</w:t>
            </w:r>
            <w:r w:rsidR="008C6D7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соотношение большой-маленький.</w:t>
            </w:r>
          </w:p>
        </w:tc>
      </w:tr>
      <w:tr w:rsidR="00054C9F" w14:paraId="4BA0D54A" w14:textId="77777777" w:rsidTr="00054C9F">
        <w:tc>
          <w:tcPr>
            <w:tcW w:w="1702" w:type="dxa"/>
          </w:tcPr>
          <w:p w14:paraId="083B8159" w14:textId="77777777" w:rsidR="00B953EB" w:rsidRDefault="00054C9F" w:rsidP="00B953E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51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Третья </w:t>
            </w:r>
          </w:p>
          <w:p w14:paraId="7047780B" w14:textId="56C615B4" w:rsidR="00054C9F" w:rsidRPr="002B5190" w:rsidRDefault="00054C9F" w:rsidP="00B953E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51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  <w:p w14:paraId="00D5404D" w14:textId="77777777" w:rsidR="00054C9F" w:rsidRPr="002B5190" w:rsidRDefault="00054C9F" w:rsidP="00B953E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51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17-19.10</w:t>
            </w:r>
          </w:p>
          <w:p w14:paraId="20D9FEE1" w14:textId="77777777" w:rsidR="00054C9F" w:rsidRDefault="00054C9F" w:rsidP="00B953E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01078A8" w14:textId="77777777" w:rsidR="00054C9F" w:rsidRPr="00375D61" w:rsidRDefault="00054C9F" w:rsidP="001279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75D6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62F17EBA" w14:textId="77777777" w:rsidR="00054C9F" w:rsidRPr="00375D61" w:rsidRDefault="00054C9F" w:rsidP="001279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659785AA" w14:textId="77777777" w:rsidR="00054C9F" w:rsidRPr="00375D61" w:rsidRDefault="00054C9F" w:rsidP="001279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6613C90A" w14:textId="00EFB60F" w:rsidR="00054C9F" w:rsidRDefault="00054C9F" w:rsidP="0012795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D6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984" w:type="dxa"/>
          </w:tcPr>
          <w:p w14:paraId="39517E2F" w14:textId="7279C110" w:rsidR="00054C9F" w:rsidRDefault="00054C9F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4C9F">
              <w:rPr>
                <w:rFonts w:ascii="Times New Roman" w:eastAsia="Calibri" w:hAnsi="Times New Roman" w:cs="Times New Roman"/>
                <w:sz w:val="24"/>
                <w:szCs w:val="24"/>
              </w:rPr>
              <w:t>«Гриб»</w:t>
            </w:r>
          </w:p>
          <w:p w14:paraId="4E0D2837" w14:textId="77777777" w:rsidR="00054C9F" w:rsidRDefault="00054C9F" w:rsidP="0012795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307DA9" w14:textId="0EF1210F" w:rsidR="00054C9F" w:rsidRDefault="00054C9F" w:rsidP="0012795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4C9F">
              <w:rPr>
                <w:rFonts w:ascii="Times New Roman" w:eastAsia="Calibri" w:hAnsi="Times New Roman" w:cs="Times New Roman"/>
                <w:sz w:val="24"/>
                <w:szCs w:val="24"/>
              </w:rPr>
              <w:t>«Грибок в лесу»</w:t>
            </w:r>
          </w:p>
        </w:tc>
        <w:tc>
          <w:tcPr>
            <w:tcW w:w="9320" w:type="dxa"/>
          </w:tcPr>
          <w:p w14:paraId="07281520" w14:textId="0EF55521" w:rsidR="00054C9F" w:rsidRPr="00375D61" w:rsidRDefault="00054C9F" w:rsidP="0012795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</w:t>
            </w:r>
            <w:r w:rsidR="008C6D7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ть </w:t>
            </w: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соединять готовые точки между собой, с помощью чего вывод</w:t>
            </w:r>
            <w:r w:rsidR="008C6D7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ить</w:t>
            </w: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рисунок. </w:t>
            </w:r>
            <w:r w:rsidR="008C6D7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Учить </w:t>
            </w: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закрашивать </w:t>
            </w:r>
            <w:r w:rsidR="008C6D7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п</w:t>
            </w:r>
            <w:r w:rsidR="008C6D7B"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олученный рисунок </w:t>
            </w: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карандашами, не выходя за контур.</w:t>
            </w:r>
          </w:p>
          <w:p w14:paraId="27BF1E88" w14:textId="77777777" w:rsidR="00054C9F" w:rsidRPr="00375D61" w:rsidRDefault="00054C9F" w:rsidP="0012795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20147387" w14:textId="7DEED59E" w:rsidR="00054C9F" w:rsidRDefault="00054C9F" w:rsidP="0012795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Продолжа</w:t>
            </w:r>
            <w:r w:rsidR="008C6D7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учить</w:t>
            </w:r>
            <w:r w:rsidR="008C6D7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приемам наклеивания предметов, из готовых фигур составля</w:t>
            </w:r>
            <w:r w:rsidR="007E77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композицию.</w:t>
            </w:r>
          </w:p>
        </w:tc>
      </w:tr>
      <w:tr w:rsidR="00054C9F" w14:paraId="6D18979A" w14:textId="77777777" w:rsidTr="00054C9F">
        <w:tc>
          <w:tcPr>
            <w:tcW w:w="1702" w:type="dxa"/>
          </w:tcPr>
          <w:p w14:paraId="10F07FBC" w14:textId="77777777" w:rsidR="00054C9F" w:rsidRPr="002B5190" w:rsidRDefault="00054C9F" w:rsidP="00B953E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51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Четвертая неделя</w:t>
            </w:r>
          </w:p>
          <w:p w14:paraId="75611607" w14:textId="77777777" w:rsidR="00054C9F" w:rsidRPr="002B5190" w:rsidRDefault="00054C9F" w:rsidP="00B953E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51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24-26.10</w:t>
            </w:r>
          </w:p>
          <w:p w14:paraId="74234A27" w14:textId="77777777" w:rsidR="00054C9F" w:rsidRDefault="00054C9F" w:rsidP="00B953E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896F65E" w14:textId="77777777" w:rsidR="00054C9F" w:rsidRPr="00375D61" w:rsidRDefault="00054C9F" w:rsidP="001279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75D6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4276364F" w14:textId="77777777" w:rsidR="00054C9F" w:rsidRPr="00375D61" w:rsidRDefault="00054C9F" w:rsidP="001279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4C0E5D73" w14:textId="77777777" w:rsidR="00054C9F" w:rsidRPr="00375D61" w:rsidRDefault="00054C9F" w:rsidP="001279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5E23DC11" w14:textId="77777777" w:rsidR="00054C9F" w:rsidRPr="00375D61" w:rsidRDefault="00054C9F" w:rsidP="001279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08E0A4F2" w14:textId="20BE6978" w:rsidR="00054C9F" w:rsidRDefault="00054C9F" w:rsidP="0012795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D6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984" w:type="dxa"/>
          </w:tcPr>
          <w:p w14:paraId="56590FE2" w14:textId="73AF8145" w:rsidR="00054C9F" w:rsidRDefault="00EB007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075">
              <w:rPr>
                <w:rFonts w:ascii="Times New Roman" w:eastAsia="Calibri" w:hAnsi="Times New Roman" w:cs="Times New Roman"/>
                <w:sz w:val="24"/>
                <w:szCs w:val="24"/>
              </w:rPr>
              <w:t>«Цветные клубочки»</w:t>
            </w:r>
          </w:p>
          <w:p w14:paraId="32A56542" w14:textId="77777777" w:rsidR="00054C9F" w:rsidRDefault="00054C9F" w:rsidP="0012795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02829A" w14:textId="324A1CAD" w:rsidR="00EB0075" w:rsidRDefault="00EB0075" w:rsidP="0012795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075">
              <w:rPr>
                <w:rFonts w:ascii="Times New Roman" w:eastAsia="Calibri" w:hAnsi="Times New Roman" w:cs="Times New Roman"/>
                <w:sz w:val="24"/>
                <w:szCs w:val="24"/>
              </w:rPr>
              <w:t>«Красивые бусы»</w:t>
            </w:r>
          </w:p>
        </w:tc>
        <w:tc>
          <w:tcPr>
            <w:tcW w:w="9320" w:type="dxa"/>
          </w:tcPr>
          <w:p w14:paraId="43E0ECA5" w14:textId="21EA4EEC" w:rsidR="00054C9F" w:rsidRPr="00375D61" w:rsidRDefault="00054C9F" w:rsidP="0012795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</w:t>
            </w:r>
            <w:r w:rsidR="007E77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передовать в рисунке округлую форму, отрабатывать кругообразные движения руками, правильно держать карандаш и использовать в процессе рисования несколько цветов. Закреп</w:t>
            </w:r>
            <w:r w:rsidR="007E77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ить</w:t>
            </w: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знание цветов.</w:t>
            </w:r>
          </w:p>
          <w:p w14:paraId="26E35DCB" w14:textId="77777777" w:rsidR="00054C9F" w:rsidRPr="00375D61" w:rsidRDefault="00054C9F" w:rsidP="0012795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2D24853F" w14:textId="158A22F8" w:rsidR="00054C9F" w:rsidRDefault="00054C9F" w:rsidP="0012795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</w:t>
            </w:r>
            <w:r w:rsidR="007E77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аккуратно наклеивать изображения круглой формы, уточняя название, чередовать круги по цвету, закрепля</w:t>
            </w:r>
            <w:r w:rsidR="007E77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Pr="00375D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знание цветов (красный, желтый, зеленый, синий).</w:t>
            </w:r>
          </w:p>
        </w:tc>
      </w:tr>
    </w:tbl>
    <w:p w14:paraId="02B15809" w14:textId="688B11A1" w:rsidR="002B5190" w:rsidRDefault="002B5190" w:rsidP="00375D6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3A304ED1" w14:textId="2BDC3276" w:rsidR="002B5190" w:rsidRDefault="002B5190" w:rsidP="00375D6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3988A06D" w14:textId="497F3AFB" w:rsidR="00127958" w:rsidRDefault="00127958" w:rsidP="00375D6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310690AB" w14:textId="63E8AFA9" w:rsidR="00127958" w:rsidRDefault="00127958" w:rsidP="00375D6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0A7C16E" w14:textId="0DE19FD6" w:rsidR="00127958" w:rsidRDefault="00127958" w:rsidP="00375D6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23BD8D3D" w14:textId="39E0355A" w:rsidR="00127958" w:rsidRDefault="00127958" w:rsidP="00375D6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5B7D3369" w14:textId="6D2A34CF" w:rsidR="00127958" w:rsidRDefault="00127958" w:rsidP="00375D6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701"/>
        <w:gridCol w:w="1984"/>
        <w:gridCol w:w="1999"/>
        <w:gridCol w:w="9307"/>
      </w:tblGrid>
      <w:tr w:rsidR="00127958" w14:paraId="6BE6EDE6" w14:textId="77777777" w:rsidTr="005D6EFD">
        <w:tc>
          <w:tcPr>
            <w:tcW w:w="14991" w:type="dxa"/>
            <w:gridSpan w:val="4"/>
          </w:tcPr>
          <w:p w14:paraId="4A850393" w14:textId="6E4FE48E" w:rsidR="00127958" w:rsidRDefault="00127958" w:rsidP="0012795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5D6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lastRenderedPageBreak/>
              <w:t>Ноябрь</w:t>
            </w:r>
          </w:p>
        </w:tc>
      </w:tr>
      <w:tr w:rsidR="00054C9F" w14:paraId="09D1D266" w14:textId="77777777" w:rsidTr="00EB0075">
        <w:tc>
          <w:tcPr>
            <w:tcW w:w="1702" w:type="dxa"/>
          </w:tcPr>
          <w:p w14:paraId="446FB2B7" w14:textId="77777777" w:rsidR="00A50BD8" w:rsidRDefault="00054C9F" w:rsidP="001279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Первая</w:t>
            </w:r>
          </w:p>
          <w:p w14:paraId="01366D50" w14:textId="5EB0EC8C" w:rsidR="00054C9F" w:rsidRPr="00127958" w:rsidRDefault="00054C9F" w:rsidP="001279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неделя</w:t>
            </w:r>
          </w:p>
          <w:p w14:paraId="200C524F" w14:textId="77777777" w:rsidR="00054C9F" w:rsidRPr="00127958" w:rsidRDefault="00054C9F" w:rsidP="001279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31.10-04.11</w:t>
            </w:r>
          </w:p>
          <w:p w14:paraId="13BE55AD" w14:textId="77777777" w:rsidR="00054C9F" w:rsidRPr="00127958" w:rsidRDefault="00054C9F" w:rsidP="001279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541860C" w14:textId="77777777" w:rsidR="00054C9F" w:rsidRPr="00127958" w:rsidRDefault="00054C9F" w:rsidP="0012795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76BBE1B" w14:textId="77777777" w:rsidR="00054C9F" w:rsidRPr="00127958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06796D8D" w14:textId="77777777" w:rsidR="00054C9F" w:rsidRPr="00127958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3BB87" w14:textId="77777777" w:rsidR="00054C9F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DC026A5" w14:textId="1CCAD1EA" w:rsidR="00054C9F" w:rsidRPr="00127958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984" w:type="dxa"/>
          </w:tcPr>
          <w:p w14:paraId="7F81DD4B" w14:textId="03E63EDB" w:rsidR="00054C9F" w:rsidRDefault="00EB007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075">
              <w:rPr>
                <w:rFonts w:ascii="Times New Roman" w:hAnsi="Times New Roman" w:cs="Times New Roman"/>
                <w:sz w:val="24"/>
                <w:szCs w:val="24"/>
              </w:rPr>
              <w:t>«Зайчик»</w:t>
            </w:r>
          </w:p>
          <w:p w14:paraId="1F576D70" w14:textId="77777777" w:rsidR="00054C9F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6CC9AE" w14:textId="210CB8A7" w:rsidR="00EB0075" w:rsidRPr="00127958" w:rsidRDefault="00EB0075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B0075">
              <w:rPr>
                <w:rFonts w:ascii="Times New Roman" w:hAnsi="Times New Roman" w:cs="Times New Roman"/>
                <w:sz w:val="24"/>
                <w:szCs w:val="24"/>
              </w:rPr>
              <w:t>«Божья коровка»</w:t>
            </w:r>
          </w:p>
        </w:tc>
        <w:tc>
          <w:tcPr>
            <w:tcW w:w="9320" w:type="dxa"/>
          </w:tcPr>
          <w:p w14:paraId="25D43845" w14:textId="0DDE8F72" w:rsidR="00054C9F" w:rsidRPr="00127958" w:rsidRDefault="007E77C2" w:rsidP="00127958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Учить рисовать</w:t>
            </w:r>
            <w:r w:rsidR="00054C9F" w:rsidRPr="001279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с помощью готовых точек зайчика, закреп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ить</w:t>
            </w:r>
            <w:r w:rsidR="00054C9F" w:rsidRPr="001279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умение держать карандаш, четко проводить по силуэту линий, закрашивать не выходя за контур.</w:t>
            </w:r>
          </w:p>
          <w:p w14:paraId="6897A611" w14:textId="77777777" w:rsidR="00054C9F" w:rsidRDefault="00054C9F" w:rsidP="00127958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1F9748D5" w14:textId="79D22F21" w:rsidR="00054C9F" w:rsidRPr="00127958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79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 помощью готовых фигур округлой формы, соб</w:t>
            </w:r>
            <w:r w:rsidR="007E77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рать</w:t>
            </w:r>
            <w:r w:rsidRPr="001279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божью коровку, учи</w:t>
            </w:r>
            <w:r w:rsidR="007E77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Pr="001279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круг складывать напопалам, правильно наклеивать изделия, состовлять композицию.</w:t>
            </w:r>
          </w:p>
        </w:tc>
      </w:tr>
      <w:tr w:rsidR="00054C9F" w14:paraId="593B5351" w14:textId="77777777" w:rsidTr="00EB0075">
        <w:tc>
          <w:tcPr>
            <w:tcW w:w="1702" w:type="dxa"/>
          </w:tcPr>
          <w:p w14:paraId="74AE1AC6" w14:textId="77777777" w:rsidR="00A50BD8" w:rsidRDefault="00054C9F" w:rsidP="001279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Вторая </w:t>
            </w:r>
          </w:p>
          <w:p w14:paraId="07E99CF0" w14:textId="0C27F9FD" w:rsidR="00054C9F" w:rsidRPr="00127958" w:rsidRDefault="00054C9F" w:rsidP="001279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  <w:p w14:paraId="28365F2B" w14:textId="77777777" w:rsidR="00054C9F" w:rsidRPr="00127958" w:rsidRDefault="00054C9F" w:rsidP="001279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07-09.11</w:t>
            </w:r>
          </w:p>
          <w:p w14:paraId="51813D50" w14:textId="77777777" w:rsidR="00054C9F" w:rsidRPr="00127958" w:rsidRDefault="00054C9F" w:rsidP="0012795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58141F1" w14:textId="77777777" w:rsidR="00054C9F" w:rsidRPr="00127958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12EE74FB" w14:textId="77777777" w:rsidR="00054C9F" w:rsidRPr="00127958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6DA3608" w14:textId="77777777" w:rsidR="00054C9F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61A10FC" w14:textId="45F6C46C" w:rsidR="00054C9F" w:rsidRPr="00127958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984" w:type="dxa"/>
          </w:tcPr>
          <w:p w14:paraId="153B32AF" w14:textId="4F7AFDD7" w:rsidR="00054C9F" w:rsidRDefault="00EB007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075">
              <w:rPr>
                <w:rFonts w:ascii="Times New Roman" w:hAnsi="Times New Roman" w:cs="Times New Roman"/>
                <w:sz w:val="24"/>
                <w:szCs w:val="24"/>
              </w:rPr>
              <w:t>«Разноцветные обручи»</w:t>
            </w:r>
          </w:p>
          <w:p w14:paraId="2A1C281A" w14:textId="46D760D5" w:rsidR="00054C9F" w:rsidRPr="00127958" w:rsidRDefault="00EB0075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B0075">
              <w:rPr>
                <w:rFonts w:ascii="Times New Roman" w:hAnsi="Times New Roman" w:cs="Times New Roman"/>
                <w:sz w:val="24"/>
                <w:szCs w:val="24"/>
              </w:rPr>
              <w:t>«Геометрические фигуры»</w:t>
            </w:r>
          </w:p>
        </w:tc>
        <w:tc>
          <w:tcPr>
            <w:tcW w:w="9320" w:type="dxa"/>
          </w:tcPr>
          <w:p w14:paraId="4B115592" w14:textId="6C0627E2" w:rsidR="00054C9F" w:rsidRPr="00127958" w:rsidRDefault="00054C9F" w:rsidP="00127958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Учи</w:t>
            </w:r>
            <w:r w:rsidR="007E77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Pr="001279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рисовать предметы круглой формы движением кисти. Закреп</w:t>
            </w:r>
            <w:r w:rsidR="007E77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ить</w:t>
            </w:r>
            <w:r w:rsidRPr="001279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умение промывать кисть, промакивать ворс. Закреп</w:t>
            </w:r>
            <w:r w:rsidR="007E77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ить</w:t>
            </w:r>
            <w:r w:rsidRPr="001279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знание цветов.</w:t>
            </w:r>
          </w:p>
          <w:p w14:paraId="0CCA3F9B" w14:textId="77777777" w:rsidR="00054C9F" w:rsidRDefault="00054C9F" w:rsidP="00127958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110A751B" w14:textId="6869C8E5" w:rsidR="00054C9F" w:rsidRPr="00127958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79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Аппликация для изучения геометрических фигур и цвета</w:t>
            </w:r>
            <w:r w:rsidRPr="00127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На примере нарисованных картинок учи</w:t>
            </w:r>
            <w:r w:rsidR="007E7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Pr="00127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собирать аналогично геометрические фигуры, по соотношению большой- маленький. Закреп</w:t>
            </w:r>
            <w:r w:rsidR="007E7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ить</w:t>
            </w:r>
            <w:r w:rsidRPr="00127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знание цветов.</w:t>
            </w:r>
          </w:p>
        </w:tc>
      </w:tr>
      <w:tr w:rsidR="00054C9F" w14:paraId="69C6D92B" w14:textId="77777777" w:rsidTr="00EB0075">
        <w:tc>
          <w:tcPr>
            <w:tcW w:w="1702" w:type="dxa"/>
          </w:tcPr>
          <w:p w14:paraId="5BBF6782" w14:textId="77777777" w:rsidR="00A50BD8" w:rsidRDefault="00054C9F" w:rsidP="001279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Третья </w:t>
            </w:r>
          </w:p>
          <w:p w14:paraId="48EDCAC0" w14:textId="56462327" w:rsidR="00054C9F" w:rsidRPr="00127958" w:rsidRDefault="00054C9F" w:rsidP="001279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  <w:p w14:paraId="65880CF0" w14:textId="77777777" w:rsidR="00054C9F" w:rsidRPr="00127958" w:rsidRDefault="00054C9F" w:rsidP="001279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14-16.11</w:t>
            </w:r>
          </w:p>
          <w:p w14:paraId="53F82157" w14:textId="77777777" w:rsidR="00054C9F" w:rsidRPr="00127958" w:rsidRDefault="00054C9F" w:rsidP="0012795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911F263" w14:textId="77777777" w:rsidR="00054C9F" w:rsidRPr="00127958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41AE6EE0" w14:textId="77777777" w:rsidR="00054C9F" w:rsidRPr="00127958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BE056CC" w14:textId="77777777" w:rsidR="00054C9F" w:rsidRPr="00127958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B74FBC3" w14:textId="558FA6D6" w:rsidR="00054C9F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3004067" w14:textId="77777777" w:rsidR="00FB4734" w:rsidRDefault="00FB4734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123FB6A" w14:textId="229B50BC" w:rsidR="00054C9F" w:rsidRPr="00127958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984" w:type="dxa"/>
          </w:tcPr>
          <w:p w14:paraId="19C21BBF" w14:textId="6DB767EA" w:rsidR="00054C9F" w:rsidRDefault="00FB4734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4734">
              <w:rPr>
                <w:rFonts w:ascii="Times New Roman" w:hAnsi="Times New Roman" w:cs="Times New Roman"/>
                <w:sz w:val="24"/>
                <w:szCs w:val="24"/>
              </w:rPr>
              <w:t>«Нарисуй что-то круглое»</w:t>
            </w:r>
          </w:p>
          <w:p w14:paraId="5401A346" w14:textId="77777777" w:rsidR="00054C9F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35C916" w14:textId="77777777" w:rsidR="00FB4734" w:rsidRDefault="00FB4734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714DCA" w14:textId="3BB36F08" w:rsidR="00FB4734" w:rsidRPr="00127958" w:rsidRDefault="00FB4734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4734">
              <w:rPr>
                <w:rFonts w:ascii="Times New Roman" w:hAnsi="Times New Roman" w:cs="Times New Roman"/>
                <w:sz w:val="24"/>
                <w:szCs w:val="24"/>
              </w:rPr>
              <w:t>«Геометрические фигуры»</w:t>
            </w:r>
          </w:p>
        </w:tc>
        <w:tc>
          <w:tcPr>
            <w:tcW w:w="9320" w:type="dxa"/>
          </w:tcPr>
          <w:p w14:paraId="57678D7D" w14:textId="1B50DC39" w:rsidR="00054C9F" w:rsidRPr="00127958" w:rsidRDefault="00054C9F" w:rsidP="00127958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Упражнять детей в рисовании предметов круглой формы, закреп</w:t>
            </w:r>
            <w:r w:rsidR="007E77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лять</w:t>
            </w:r>
            <w:r w:rsidRPr="001279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умение пользоваться красками, правильно держать кисть, развивать самостоятельность, творчество. Рассказать в конце урока о своем рисунке, называть изображения и предметы.</w:t>
            </w:r>
          </w:p>
          <w:p w14:paraId="08662BD8" w14:textId="77777777" w:rsidR="00054C9F" w:rsidRDefault="00054C9F" w:rsidP="00127958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0C711888" w14:textId="2AF341F5" w:rsidR="00054C9F" w:rsidRPr="00127958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</w:t>
            </w:r>
            <w:r w:rsidR="007E7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ть</w:t>
            </w: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изучение геометрических фигур, сравн</w:t>
            </w:r>
            <w:r w:rsidR="007E7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ить</w:t>
            </w: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круг и квадрат, наз</w:t>
            </w:r>
            <w:r w:rsidR="007E7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вать</w:t>
            </w: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их различия, учи</w:t>
            </w:r>
            <w:r w:rsidR="007E77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ть</w:t>
            </w: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наклеивать фигуры, чередуя их, сочетая вместе, уточняем знание цветов.</w:t>
            </w:r>
          </w:p>
        </w:tc>
      </w:tr>
      <w:tr w:rsidR="00054C9F" w14:paraId="745A79B8" w14:textId="77777777" w:rsidTr="00EB0075">
        <w:tc>
          <w:tcPr>
            <w:tcW w:w="1702" w:type="dxa"/>
          </w:tcPr>
          <w:p w14:paraId="2F654BF9" w14:textId="77777777" w:rsidR="00054C9F" w:rsidRPr="00127958" w:rsidRDefault="00054C9F" w:rsidP="001279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Четвертая неделя</w:t>
            </w:r>
          </w:p>
          <w:p w14:paraId="0C863691" w14:textId="5C2061CD" w:rsidR="00054C9F" w:rsidRPr="00127958" w:rsidRDefault="00054C9F" w:rsidP="0012795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21-23.11</w:t>
            </w:r>
          </w:p>
        </w:tc>
        <w:tc>
          <w:tcPr>
            <w:tcW w:w="1985" w:type="dxa"/>
          </w:tcPr>
          <w:p w14:paraId="6E5604ED" w14:textId="77777777" w:rsidR="00054C9F" w:rsidRPr="00127958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7507E125" w14:textId="77777777" w:rsidR="00054C9F" w:rsidRPr="00127958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E3B2219" w14:textId="77777777" w:rsidR="00054C9F" w:rsidRPr="00127958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3E56B4B" w14:textId="77777777" w:rsidR="00054C9F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3E81A64" w14:textId="47312857" w:rsidR="00054C9F" w:rsidRPr="00127958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984" w:type="dxa"/>
          </w:tcPr>
          <w:p w14:paraId="61B96069" w14:textId="2D8D4BBD" w:rsidR="00054C9F" w:rsidRDefault="00FB4734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4734">
              <w:rPr>
                <w:rFonts w:ascii="Times New Roman" w:hAnsi="Times New Roman" w:cs="Times New Roman"/>
                <w:sz w:val="24"/>
                <w:szCs w:val="24"/>
              </w:rPr>
              <w:t>«Дорисуй картинку и раскрась»</w:t>
            </w:r>
          </w:p>
          <w:p w14:paraId="7DE1FD25" w14:textId="65C234CD" w:rsidR="00054C9F" w:rsidRPr="00127958" w:rsidRDefault="00FB4734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4734">
              <w:rPr>
                <w:rFonts w:ascii="Times New Roman" w:hAnsi="Times New Roman" w:cs="Times New Roman"/>
                <w:sz w:val="24"/>
                <w:szCs w:val="24"/>
              </w:rPr>
              <w:t>«Треугольник»</w:t>
            </w:r>
          </w:p>
        </w:tc>
        <w:tc>
          <w:tcPr>
            <w:tcW w:w="9320" w:type="dxa"/>
          </w:tcPr>
          <w:p w14:paraId="05D2FB2E" w14:textId="5E62E632" w:rsidR="00054C9F" w:rsidRPr="00127958" w:rsidRDefault="007E77C2" w:rsidP="0012795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Учить д</w:t>
            </w:r>
            <w:r w:rsidR="00054C9F" w:rsidRPr="00127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орисовыва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="00054C9F" w:rsidRPr="00127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картинки с половинками различных предметов (цветок, божья коровка), развива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="00054C9F" w:rsidRPr="00127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графические навыки рисования.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054C9F" w:rsidRPr="00127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</w:t>
            </w:r>
            <w:r w:rsidR="00054C9F" w:rsidRPr="00127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мелк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</w:t>
            </w:r>
            <w:r w:rsidR="00054C9F" w:rsidRPr="00127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моторик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054C9F" w:rsidRPr="00127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зрительн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</w:t>
            </w:r>
            <w:r w:rsidR="00054C9F" w:rsidRPr="00127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памят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="00054C9F" w:rsidRPr="00127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внимани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054C9F" w:rsidRPr="00127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14:paraId="478B5463" w14:textId="77777777" w:rsidR="00054C9F" w:rsidRDefault="00054C9F" w:rsidP="0012795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4A492D45" w14:textId="52453E12" w:rsidR="00054C9F" w:rsidRPr="00127958" w:rsidRDefault="00054C9F" w:rsidP="00127958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79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Продолжа</w:t>
            </w:r>
            <w:r w:rsidR="0098759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ть</w:t>
            </w:r>
            <w:r w:rsidRPr="001279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изучение геометрических фигур</w:t>
            </w:r>
            <w:r w:rsidR="0098759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Pr="001279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треугольник</w:t>
            </w:r>
            <w:r w:rsidR="0098759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Pr="001279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98759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Учить с</w:t>
            </w:r>
            <w:r w:rsidRPr="001279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равнива</w:t>
            </w:r>
            <w:r w:rsidR="0098759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ть</w:t>
            </w:r>
            <w:r w:rsidRPr="001279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круг, треугольник, квадрат, назыв</w:t>
            </w:r>
            <w:r w:rsidR="0098759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ать</w:t>
            </w:r>
            <w:r w:rsidRPr="001279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их различия, учи</w:t>
            </w:r>
            <w:r w:rsidR="0098759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ть</w:t>
            </w:r>
            <w:r w:rsidRPr="001279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наклеивать фигуры, сочетая вместе, созда</w:t>
            </w:r>
            <w:r w:rsidR="0098759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вать</w:t>
            </w:r>
            <w:r w:rsidRPr="001279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композицию мышки. </w:t>
            </w:r>
            <w:r w:rsidR="0098759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Закрепить</w:t>
            </w:r>
            <w:r w:rsidRPr="0012795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знание цветов.</w:t>
            </w:r>
          </w:p>
        </w:tc>
      </w:tr>
      <w:tr w:rsidR="00054C9F" w14:paraId="4192592F" w14:textId="77777777" w:rsidTr="00EB0075">
        <w:tc>
          <w:tcPr>
            <w:tcW w:w="1702" w:type="dxa"/>
          </w:tcPr>
          <w:p w14:paraId="74A233A1" w14:textId="77777777" w:rsidR="00A50BD8" w:rsidRDefault="00054C9F" w:rsidP="001279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Пятая </w:t>
            </w:r>
          </w:p>
          <w:p w14:paraId="6154E736" w14:textId="58F2C5FC" w:rsidR="00054C9F" w:rsidRPr="00127958" w:rsidRDefault="00054C9F" w:rsidP="001279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  <w:p w14:paraId="1136F87C" w14:textId="77777777" w:rsidR="00054C9F" w:rsidRPr="00127958" w:rsidRDefault="00054C9F" w:rsidP="001279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28.11-02.12</w:t>
            </w:r>
          </w:p>
          <w:p w14:paraId="4DFC76E3" w14:textId="77777777" w:rsidR="00054C9F" w:rsidRPr="00127958" w:rsidRDefault="00054C9F" w:rsidP="00127958">
            <w:pPr>
              <w:pStyle w:val="a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7A1C296" w14:textId="77777777" w:rsidR="00054C9F" w:rsidRPr="00127958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13B2EF9A" w14:textId="77777777" w:rsidR="00054C9F" w:rsidRPr="00127958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29EAB34" w14:textId="77777777" w:rsidR="00054C9F" w:rsidRPr="00127958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C1AD5F0" w14:textId="77777777" w:rsidR="00054C9F" w:rsidRPr="00127958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969C3CB" w14:textId="1C8E2F2F" w:rsidR="00054C9F" w:rsidRPr="00127958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7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984" w:type="dxa"/>
          </w:tcPr>
          <w:p w14:paraId="1AC7A2D3" w14:textId="1B9052BB" w:rsidR="00054C9F" w:rsidRDefault="00FB4734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4734">
              <w:rPr>
                <w:rFonts w:ascii="Times New Roman" w:hAnsi="Times New Roman" w:cs="Times New Roman"/>
                <w:sz w:val="24"/>
                <w:szCs w:val="24"/>
              </w:rPr>
              <w:t>«Рисование по замыслу»</w:t>
            </w:r>
          </w:p>
          <w:p w14:paraId="0DE66D24" w14:textId="77777777" w:rsidR="00054C9F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3B5F65" w14:textId="03BD8827" w:rsidR="00FB4734" w:rsidRPr="00127958" w:rsidRDefault="00FB4734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B4734">
              <w:rPr>
                <w:rFonts w:ascii="Times New Roman" w:hAnsi="Times New Roman" w:cs="Times New Roman"/>
                <w:sz w:val="24"/>
                <w:szCs w:val="24"/>
              </w:rPr>
              <w:t>«Фрукты»</w:t>
            </w:r>
          </w:p>
        </w:tc>
        <w:tc>
          <w:tcPr>
            <w:tcW w:w="9320" w:type="dxa"/>
          </w:tcPr>
          <w:p w14:paraId="15B4CD22" w14:textId="72147E2A" w:rsidR="00054C9F" w:rsidRPr="00127958" w:rsidRDefault="0098759A" w:rsidP="00127958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Закрепить навыки</w:t>
            </w:r>
            <w:r w:rsidR="00054C9F" w:rsidRPr="001279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рисовани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я</w:t>
            </w:r>
            <w:r w:rsidR="00054C9F" w:rsidRPr="001279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карандашами. Развива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="00054C9F" w:rsidRPr="001279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умение самостоятельно задумывать содержание рисунка, осуществлять свой замысел. Называть нарисованные предметы и явления. Воспитыва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ть</w:t>
            </w:r>
            <w:r w:rsidR="00054C9F" w:rsidRPr="001279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самостоятельность. </w:t>
            </w:r>
          </w:p>
          <w:p w14:paraId="542E4786" w14:textId="77777777" w:rsidR="00054C9F" w:rsidRPr="00127958" w:rsidRDefault="00054C9F" w:rsidP="00127958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19894114" w14:textId="696B9373" w:rsidR="00054C9F" w:rsidRPr="00127958" w:rsidRDefault="00054C9F" w:rsidP="001279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79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 помощью пластилина </w:t>
            </w:r>
            <w:r w:rsidR="0098759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учить </w:t>
            </w:r>
            <w:r w:rsidRPr="001279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созда</w:t>
            </w:r>
            <w:r w:rsidR="0098759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вать</w:t>
            </w:r>
            <w:r w:rsidRPr="001279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фигурки круглой формы, затем залепля</w:t>
            </w:r>
            <w:r w:rsidR="0098759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ть </w:t>
            </w:r>
            <w:r w:rsidRPr="001279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ими заплатки на готовых картинках. Закреп</w:t>
            </w:r>
            <w:r w:rsidR="0098759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ить</w:t>
            </w:r>
            <w:r w:rsidRPr="0012795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знание цветов и фруктов. </w:t>
            </w:r>
          </w:p>
        </w:tc>
      </w:tr>
    </w:tbl>
    <w:p w14:paraId="0738D819" w14:textId="77777777" w:rsidR="00127958" w:rsidRDefault="00127958" w:rsidP="00375D6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1FA16663" w14:textId="77777777" w:rsidR="00127958" w:rsidRPr="00375D61" w:rsidRDefault="00127958" w:rsidP="00375D6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702"/>
        <w:gridCol w:w="1701"/>
        <w:gridCol w:w="2843"/>
        <w:gridCol w:w="8745"/>
      </w:tblGrid>
      <w:tr w:rsidR="003D1570" w14:paraId="223024AE" w14:textId="77777777" w:rsidTr="007367DF">
        <w:tc>
          <w:tcPr>
            <w:tcW w:w="14991" w:type="dxa"/>
            <w:gridSpan w:val="4"/>
          </w:tcPr>
          <w:p w14:paraId="441985D5" w14:textId="5A2F5C4C" w:rsidR="003D1570" w:rsidRPr="003D1570" w:rsidRDefault="003D1570" w:rsidP="003D157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Декабрь</w:t>
            </w:r>
          </w:p>
        </w:tc>
      </w:tr>
      <w:tr w:rsidR="00761ED9" w:rsidRPr="00761ED9" w14:paraId="04C958B6" w14:textId="77777777" w:rsidTr="00761ED9">
        <w:tc>
          <w:tcPr>
            <w:tcW w:w="1702" w:type="dxa"/>
          </w:tcPr>
          <w:p w14:paraId="3D9CE680" w14:textId="2F4FF80A" w:rsidR="00761ED9" w:rsidRDefault="00761ED9" w:rsidP="00761ED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1E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Первая</w:t>
            </w:r>
          </w:p>
          <w:p w14:paraId="65DD1545" w14:textId="69C820BD" w:rsidR="00761ED9" w:rsidRPr="00761ED9" w:rsidRDefault="00761ED9" w:rsidP="00761ED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1E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  <w:p w14:paraId="6D85F5A5" w14:textId="5B8EFC6C" w:rsidR="00761ED9" w:rsidRPr="00761ED9" w:rsidRDefault="00761ED9" w:rsidP="00761ED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1E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05-09.12</w:t>
            </w:r>
          </w:p>
          <w:p w14:paraId="472DA544" w14:textId="77777777" w:rsidR="00761ED9" w:rsidRPr="00761ED9" w:rsidRDefault="00761ED9" w:rsidP="00761ED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BFBFB0F" w14:textId="77777777" w:rsidR="00761ED9" w:rsidRPr="00761ED9" w:rsidRDefault="00761ED9" w:rsidP="00761ED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D5E7684" w14:textId="77777777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1E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0BF593F4" w14:textId="77777777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99DA1" w14:textId="77777777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6DAD7BF" w14:textId="77777777" w:rsid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328FC04" w14:textId="77777777" w:rsid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CDB2BBD" w14:textId="1BE534D8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1E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841" w:type="dxa"/>
          </w:tcPr>
          <w:p w14:paraId="427FC258" w14:textId="5AB5C6C2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1E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«Достопримечательности Алматы, Астана»</w:t>
            </w:r>
          </w:p>
          <w:p w14:paraId="6C66D306" w14:textId="77777777" w:rsid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D9C3B" w14:textId="77777777" w:rsid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92E9D" w14:textId="77777777" w:rsid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28546" w14:textId="472E48D3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«Байтерек»</w:t>
            </w:r>
          </w:p>
        </w:tc>
        <w:tc>
          <w:tcPr>
            <w:tcW w:w="8747" w:type="dxa"/>
          </w:tcPr>
          <w:p w14:paraId="49CC3583" w14:textId="23D03369" w:rsidR="00761ED9" w:rsidRPr="00761ED9" w:rsidRDefault="00CA6C7F" w:rsidP="00761ED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</w:t>
            </w:r>
            <w:r w:rsidR="00761ED9" w:rsidRPr="00761E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знакомить детей с достопримечательностями РК (медео, шымбулак, Байтерек, хан-шатыр, Акорда и т.д), также несколько достопримечательностей других стран, показать наглядно рисунки и картинки.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Учить раскрашивать</w:t>
            </w:r>
            <w:r w:rsidR="00761ED9" w:rsidRPr="00761E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пейзаж зимних гор Алматы.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</w:t>
            </w:r>
            <w:r w:rsidR="00761ED9" w:rsidRPr="00761E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родолжа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ть </w:t>
            </w:r>
            <w:r w:rsidR="00761ED9" w:rsidRPr="00761E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осваивать технику рисования красками. </w:t>
            </w:r>
          </w:p>
          <w:p w14:paraId="5CFE1DF4" w14:textId="77777777" w:rsidR="00761ED9" w:rsidRDefault="00761ED9" w:rsidP="00761ED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7F29E1D3" w14:textId="4C654A8C" w:rsidR="00761ED9" w:rsidRPr="00761ED9" w:rsidRDefault="00CA6C7F" w:rsidP="00761ED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Учить и</w:t>
            </w:r>
            <w:r w:rsidR="00761ED9" w:rsidRPr="00761E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зобра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жать</w:t>
            </w:r>
            <w:r w:rsidR="00761ED9" w:rsidRPr="00761E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с помощью цветной бумаги Байтерек. Использ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овать</w:t>
            </w:r>
            <w:r w:rsidR="00761ED9" w:rsidRPr="00761E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цветную бумагу, трафарет, клей, ножницы. Учи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ть </w:t>
            </w:r>
            <w:r w:rsidR="00761ED9" w:rsidRPr="00761E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вырезать простые формы. </w:t>
            </w:r>
          </w:p>
        </w:tc>
      </w:tr>
      <w:tr w:rsidR="00761ED9" w:rsidRPr="00761ED9" w14:paraId="6A766445" w14:textId="77777777" w:rsidTr="00761ED9">
        <w:tc>
          <w:tcPr>
            <w:tcW w:w="1702" w:type="dxa"/>
          </w:tcPr>
          <w:p w14:paraId="05DD2570" w14:textId="29EB7658" w:rsidR="00761ED9" w:rsidRDefault="00761ED9" w:rsidP="00761ED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1E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Вторая</w:t>
            </w:r>
          </w:p>
          <w:p w14:paraId="3D29F1F4" w14:textId="47438F4C" w:rsidR="00761ED9" w:rsidRPr="00761ED9" w:rsidRDefault="00761ED9" w:rsidP="00761ED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1E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  <w:p w14:paraId="0D33E5BA" w14:textId="6CE3A8E3" w:rsidR="00761ED9" w:rsidRPr="00761ED9" w:rsidRDefault="00761ED9" w:rsidP="00761ED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1E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12-16.12</w:t>
            </w:r>
          </w:p>
          <w:p w14:paraId="3B5CF7BD" w14:textId="77777777" w:rsidR="00761ED9" w:rsidRPr="00761ED9" w:rsidRDefault="00761ED9" w:rsidP="00761ED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D50991C" w14:textId="77777777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1E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080E9EB1" w14:textId="77777777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3EAA5C6" w14:textId="77777777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95567A7" w14:textId="77777777" w:rsid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B24220F" w14:textId="77777777" w:rsid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898DB48" w14:textId="2C7622DC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1E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841" w:type="dxa"/>
          </w:tcPr>
          <w:p w14:paraId="673CF755" w14:textId="0413D5A1" w:rsid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«Снежный барс»</w:t>
            </w:r>
          </w:p>
          <w:p w14:paraId="07F72130" w14:textId="2EC0DB8C" w:rsid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B34AAC" w14:textId="744486E4" w:rsid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F7D3F0" w14:textId="558A6272" w:rsid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EF9B76" w14:textId="5B2BD4DC" w:rsid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1D157" w14:textId="79F01460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«Флаг»</w:t>
            </w:r>
          </w:p>
          <w:p w14:paraId="6376FFB7" w14:textId="77777777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7" w:type="dxa"/>
          </w:tcPr>
          <w:p w14:paraId="1F2C416B" w14:textId="5F0490D8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1E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761ED9">
              <w:rPr>
                <w:rFonts w:ascii="Times New Roman" w:hAnsi="Times New Roman" w:cs="Times New Roman"/>
                <w:sz w:val="24"/>
                <w:szCs w:val="24"/>
              </w:rPr>
              <w:t>Независимый мой Казахстан.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1ED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имволы</w:t>
            </w:r>
            <w:r w:rsidRPr="00761ED9">
              <w:rPr>
                <w:rFonts w:ascii="Times New Roman" w:hAnsi="Times New Roman" w:cs="Times New Roman"/>
                <w:sz w:val="24"/>
                <w:szCs w:val="24"/>
              </w:rPr>
              <w:t xml:space="preserve"> РК». </w:t>
            </w:r>
            <w:r w:rsidR="00CA6C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Pr="00761ED9">
              <w:rPr>
                <w:rFonts w:ascii="Times New Roman" w:hAnsi="Times New Roman" w:cs="Times New Roman"/>
                <w:sz w:val="24"/>
                <w:szCs w:val="24"/>
              </w:rPr>
              <w:t xml:space="preserve"> с детьми о символах РК. Рассмотреть картинки для наглядности. Рассказать подробнее о снежном барсе. </w:t>
            </w:r>
            <w:r w:rsidR="00CA6C7F">
              <w:rPr>
                <w:rFonts w:ascii="Times New Roman" w:hAnsi="Times New Roman" w:cs="Times New Roman"/>
                <w:sz w:val="24"/>
                <w:szCs w:val="24"/>
              </w:rPr>
              <w:t>Учить раскрашивать</w:t>
            </w:r>
            <w:r w:rsidRPr="00761ED9">
              <w:rPr>
                <w:rFonts w:ascii="Times New Roman" w:hAnsi="Times New Roman" w:cs="Times New Roman"/>
                <w:sz w:val="24"/>
                <w:szCs w:val="24"/>
              </w:rPr>
              <w:t xml:space="preserve"> снежного барса, используя трафареты, рисуем с помощью цветных карандашей и фломастеров.</w:t>
            </w:r>
          </w:p>
          <w:p w14:paraId="1893763C" w14:textId="77777777" w:rsidR="00CA6C7F" w:rsidRDefault="00CA6C7F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16041" w14:textId="18372200" w:rsidR="00761ED9" w:rsidRPr="00761ED9" w:rsidRDefault="00CA6C7F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выполнять</w:t>
            </w:r>
            <w:r w:rsidR="00761ED9" w:rsidRPr="00761ED9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цветной бумаги государственный флаг РК. Использ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овать</w:t>
            </w:r>
            <w:r w:rsidR="00761ED9" w:rsidRPr="00761ED9">
              <w:rPr>
                <w:rFonts w:ascii="Times New Roman" w:hAnsi="Times New Roman" w:cs="Times New Roman"/>
                <w:sz w:val="24"/>
                <w:szCs w:val="24"/>
              </w:rPr>
              <w:t xml:space="preserve"> цветную бумагу, готовый трафарет, клей.</w:t>
            </w:r>
          </w:p>
        </w:tc>
      </w:tr>
      <w:tr w:rsidR="00761ED9" w:rsidRPr="00761ED9" w14:paraId="1CC421F1" w14:textId="77777777" w:rsidTr="00761ED9">
        <w:tc>
          <w:tcPr>
            <w:tcW w:w="1702" w:type="dxa"/>
          </w:tcPr>
          <w:p w14:paraId="4FA2B03D" w14:textId="4927D839" w:rsidR="00761ED9" w:rsidRDefault="00761ED9" w:rsidP="00761ED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1E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Третья</w:t>
            </w:r>
          </w:p>
          <w:p w14:paraId="1B00BA02" w14:textId="0FF1F077" w:rsidR="00761ED9" w:rsidRPr="00761ED9" w:rsidRDefault="00761ED9" w:rsidP="00761ED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1E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  <w:p w14:paraId="05ECA35D" w14:textId="2A5E7AC9" w:rsidR="00761ED9" w:rsidRPr="00761ED9" w:rsidRDefault="00761ED9" w:rsidP="00761ED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1E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19-23.12</w:t>
            </w:r>
          </w:p>
          <w:p w14:paraId="5AF18FEB" w14:textId="77777777" w:rsidR="00761ED9" w:rsidRPr="00761ED9" w:rsidRDefault="00761ED9" w:rsidP="00761ED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F7C025F" w14:textId="77777777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1E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3373E2B6" w14:textId="77777777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FCD1EAE" w14:textId="77777777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B1EECBF" w14:textId="77777777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1885825" w14:textId="77777777" w:rsid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EDDDAF1" w14:textId="77777777" w:rsid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02B16F2" w14:textId="06AA5079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1E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841" w:type="dxa"/>
          </w:tcPr>
          <w:p w14:paraId="57455F2C" w14:textId="3DE46F05" w:rsidR="00761ED9" w:rsidRDefault="00761ED9" w:rsidP="00761ED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61E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«Хоровод дружбы»</w:t>
            </w:r>
          </w:p>
          <w:p w14:paraId="7F83DF51" w14:textId="011B1D31" w:rsid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B9089" w14:textId="70247FEE" w:rsid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4CC097" w14:textId="72852B1B" w:rsid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D3AB3C" w14:textId="485D0386" w:rsid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D06B8" w14:textId="12D78EEC" w:rsid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92B18C" w14:textId="51ABC92F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1E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«Снежинки»</w:t>
            </w:r>
          </w:p>
          <w:p w14:paraId="08BD0A6B" w14:textId="77777777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7" w:type="dxa"/>
          </w:tcPr>
          <w:p w14:paraId="62834565" w14:textId="0A4A91CD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1ED9">
              <w:rPr>
                <w:rFonts w:ascii="Times New Roman" w:hAnsi="Times New Roman" w:cs="Times New Roman"/>
                <w:sz w:val="24"/>
                <w:szCs w:val="24"/>
              </w:rPr>
              <w:t xml:space="preserve">Цвети, мой Казахстан. Дружба народов РК. Обсудить с детьми для чего нужна дружба народов, что символизирует дружбу народов. </w:t>
            </w:r>
          </w:p>
          <w:p w14:paraId="610A31A5" w14:textId="3B14AB61" w:rsidR="00761ED9" w:rsidRPr="00761ED9" w:rsidRDefault="00CA6C7F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Учить создавать</w:t>
            </w:r>
            <w:r w:rsidR="00761ED9" w:rsidRPr="00761E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коллективный коллаж  «Хоровод дружбы». С помощью коллективного творчества, сплотить детей, проявить интерес к общей творческой идеи. Использ</w:t>
            </w:r>
            <w:r w:rsidR="00761E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овать</w:t>
            </w:r>
            <w:r w:rsidR="00761ED9" w:rsidRPr="00761E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ватман, ножницы, гуашь, клей. </w:t>
            </w:r>
          </w:p>
          <w:p w14:paraId="5F1F6DBE" w14:textId="77777777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101BFCF6" w14:textId="3AF76787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1E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Учить детей использовать трафареты, аккуратно</w:t>
            </w:r>
            <w:r w:rsidRPr="00761E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закрашивать красками и перносить изображения на бумагу, создавая зимнюю компазицию. сгибать прямоугольный лист бумаги, совмещать стороны и углы, складывать в форму треугольника. Использ</w:t>
            </w:r>
            <w:r w:rsidR="00CA6C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овать</w:t>
            </w:r>
            <w:r w:rsidRPr="00761E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цветную, белую бумагу, ножницы, краски.</w:t>
            </w:r>
          </w:p>
        </w:tc>
      </w:tr>
      <w:tr w:rsidR="00761ED9" w:rsidRPr="00761ED9" w14:paraId="01BEA57E" w14:textId="77777777" w:rsidTr="00761ED9">
        <w:tc>
          <w:tcPr>
            <w:tcW w:w="1702" w:type="dxa"/>
          </w:tcPr>
          <w:p w14:paraId="6243E8F2" w14:textId="77777777" w:rsidR="00761ED9" w:rsidRPr="00761ED9" w:rsidRDefault="00761ED9" w:rsidP="00761ED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1E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Четвертая неделя</w:t>
            </w:r>
          </w:p>
          <w:p w14:paraId="2B56E1B7" w14:textId="10CA66EF" w:rsidR="00761ED9" w:rsidRPr="00761ED9" w:rsidRDefault="00761ED9" w:rsidP="00761ED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1E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61E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6-30.12</w:t>
            </w:r>
          </w:p>
        </w:tc>
        <w:tc>
          <w:tcPr>
            <w:tcW w:w="1701" w:type="dxa"/>
          </w:tcPr>
          <w:p w14:paraId="3AE97B65" w14:textId="77777777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1E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2A2FAC22" w14:textId="77777777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1EB510C" w14:textId="77777777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B90F1C8" w14:textId="161BCD26" w:rsid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399F669" w14:textId="77777777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F1DFA41" w14:textId="429856E2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61E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841" w:type="dxa"/>
          </w:tcPr>
          <w:p w14:paraId="15372024" w14:textId="2E1AD1D4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«Дед мороз»</w:t>
            </w:r>
          </w:p>
          <w:p w14:paraId="06DC11A0" w14:textId="77777777" w:rsid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2AC6BF" w14:textId="77777777" w:rsid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328E3" w14:textId="77777777" w:rsid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DB964" w14:textId="77777777" w:rsid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A93A87" w14:textId="0283D1FF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«Елочка»</w:t>
            </w:r>
          </w:p>
        </w:tc>
        <w:tc>
          <w:tcPr>
            <w:tcW w:w="8747" w:type="dxa"/>
          </w:tcPr>
          <w:p w14:paraId="14D09297" w14:textId="7686E712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61E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«Страна встречает Новый год!» </w:t>
            </w:r>
            <w:r w:rsidR="00CA6C7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Беседа </w:t>
            </w:r>
            <w:r w:rsidRPr="00761E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 детьми о новогодних традициях, о симфолах, раассмотреть вместе различные картинки на эту тематику. </w:t>
            </w:r>
          </w:p>
          <w:p w14:paraId="209454D1" w14:textId="3C578C96" w:rsidR="00761ED9" w:rsidRPr="00761ED9" w:rsidRDefault="0098759A" w:rsidP="00761ED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Учить </w:t>
            </w:r>
            <w:r w:rsidR="00761ED9" w:rsidRPr="00761E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рисов</w:t>
            </w:r>
            <w:r w:rsidR="00761E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</w:t>
            </w:r>
            <w:r w:rsidR="00761ED9" w:rsidRPr="00761E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ть </w:t>
            </w:r>
            <w:r w:rsidR="00761E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</w:t>
            </w:r>
            <w:r w:rsidR="00761ED9" w:rsidRPr="00761ED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еда мороза, соединяя точки, раскрасить с помощью красок. Учить правильно смешивать краски между собой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14:paraId="7586A4F9" w14:textId="77777777" w:rsidR="00761ED9" w:rsidRPr="00761ED9" w:rsidRDefault="00761ED9" w:rsidP="00761ED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14:paraId="7C16621B" w14:textId="5E14AF71" w:rsidR="00761ED9" w:rsidRPr="00761ED9" w:rsidRDefault="00CA6C7F" w:rsidP="00761E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Учить выполнять</w:t>
            </w:r>
            <w:r w:rsidR="00761ED9" w:rsidRPr="00761E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помощью предметной аппликации праздничную елочку. Продолж</w:t>
            </w:r>
            <w:r w:rsidR="00B953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761ED9" w:rsidRPr="00761E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ть учить аккуратно клеить заготовленные предметы, создавая композицию.</w:t>
            </w:r>
            <w:r w:rsidR="00761ED9" w:rsidRPr="00761E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Использ</w:t>
            </w:r>
            <w:r w:rsidR="00B953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овать</w:t>
            </w:r>
            <w:r w:rsidR="00761ED9" w:rsidRPr="00761E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цветную бумагу, стразы для украшения.</w:t>
            </w:r>
          </w:p>
        </w:tc>
      </w:tr>
    </w:tbl>
    <w:p w14:paraId="7D112D47" w14:textId="72BAB87D" w:rsidR="00390EF3" w:rsidRDefault="00390EF3" w:rsidP="00761ED9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004489CD" w14:textId="606730A6" w:rsidR="008F60D4" w:rsidRDefault="008F60D4" w:rsidP="00761ED9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71C22C77" w14:textId="4130C97E" w:rsidR="008F60D4" w:rsidRDefault="008F60D4" w:rsidP="00761ED9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702"/>
        <w:gridCol w:w="1701"/>
        <w:gridCol w:w="2835"/>
        <w:gridCol w:w="8753"/>
      </w:tblGrid>
      <w:tr w:rsidR="008F60D4" w14:paraId="0BF68031" w14:textId="77777777" w:rsidTr="001716A5">
        <w:tc>
          <w:tcPr>
            <w:tcW w:w="14991" w:type="dxa"/>
            <w:gridSpan w:val="4"/>
          </w:tcPr>
          <w:p w14:paraId="08ADBB48" w14:textId="13299852" w:rsidR="008F60D4" w:rsidRPr="008F60D4" w:rsidRDefault="008F60D4" w:rsidP="008F60D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60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Январь</w:t>
            </w:r>
          </w:p>
        </w:tc>
      </w:tr>
      <w:tr w:rsidR="008F60D4" w14:paraId="30A3B590" w14:textId="77777777" w:rsidTr="008F60D4">
        <w:tc>
          <w:tcPr>
            <w:tcW w:w="1702" w:type="dxa"/>
          </w:tcPr>
          <w:p w14:paraId="188EF537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60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Первая неделя</w:t>
            </w:r>
          </w:p>
          <w:p w14:paraId="3F61FDE2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60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(4)</w:t>
            </w:r>
          </w:p>
          <w:p w14:paraId="0AA092C6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D2B6788" w14:textId="2D55A074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60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835" w:type="dxa"/>
          </w:tcPr>
          <w:p w14:paraId="152FAFB0" w14:textId="5E7E24FE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60D4">
              <w:rPr>
                <w:rFonts w:ascii="Times New Roman" w:hAnsi="Times New Roman" w:cs="Times New Roman"/>
                <w:sz w:val="24"/>
                <w:szCs w:val="24"/>
              </w:rPr>
              <w:t>«Зима за окном»</w:t>
            </w:r>
          </w:p>
        </w:tc>
        <w:tc>
          <w:tcPr>
            <w:tcW w:w="8753" w:type="dxa"/>
          </w:tcPr>
          <w:p w14:paraId="3B14D01C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60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Беседа</w:t>
            </w:r>
            <w:r w:rsidRPr="008F60D4">
              <w:rPr>
                <w:rFonts w:ascii="Times New Roman" w:hAnsi="Times New Roman" w:cs="Times New Roman"/>
                <w:sz w:val="24"/>
                <w:szCs w:val="24"/>
              </w:rPr>
              <w:t xml:space="preserve"> с детьми об изменениях в природе, с наступлением зимы. </w:t>
            </w:r>
          </w:p>
          <w:p w14:paraId="6173C043" w14:textId="11170483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60D4">
              <w:rPr>
                <w:rFonts w:ascii="Times New Roman" w:hAnsi="Times New Roman" w:cs="Times New Roman"/>
                <w:sz w:val="24"/>
                <w:szCs w:val="24"/>
              </w:rPr>
              <w:t>Изобразить с помощью белой бумаги и готового трафарета, котика за окном, показываем заснеженное окно. Используем клей, ножницы, губку, белую бумагу, трафарет, гуашь.</w:t>
            </w:r>
          </w:p>
        </w:tc>
      </w:tr>
      <w:tr w:rsidR="008F60D4" w14:paraId="735D5DE2" w14:textId="77777777" w:rsidTr="008F60D4">
        <w:tc>
          <w:tcPr>
            <w:tcW w:w="1702" w:type="dxa"/>
          </w:tcPr>
          <w:p w14:paraId="48F9601A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60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Вторая неделя</w:t>
            </w:r>
          </w:p>
          <w:p w14:paraId="21E896BF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60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(9-11)</w:t>
            </w:r>
          </w:p>
          <w:p w14:paraId="13792C62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2EBD3EF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60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5957B019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40BA64C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AA861A0" w14:textId="1DF764B6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60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835" w:type="dxa"/>
          </w:tcPr>
          <w:p w14:paraId="026B35E6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60D4">
              <w:rPr>
                <w:rFonts w:ascii="Times New Roman" w:hAnsi="Times New Roman" w:cs="Times New Roman"/>
                <w:sz w:val="24"/>
                <w:szCs w:val="24"/>
              </w:rPr>
              <w:t>Зимние виды спорта, забавы</w:t>
            </w:r>
          </w:p>
          <w:p w14:paraId="6BE3C945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18B60F8B" w14:textId="1CAD5DC5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60D4">
              <w:rPr>
                <w:rFonts w:ascii="Times New Roman" w:hAnsi="Times New Roman" w:cs="Times New Roman"/>
                <w:sz w:val="24"/>
                <w:szCs w:val="24"/>
              </w:rPr>
              <w:t>«Зимняя одежда»</w:t>
            </w:r>
          </w:p>
        </w:tc>
        <w:tc>
          <w:tcPr>
            <w:tcW w:w="8753" w:type="dxa"/>
          </w:tcPr>
          <w:p w14:paraId="2F8E9789" w14:textId="77777777" w:rsidR="00936128" w:rsidRPr="00936128" w:rsidRDefault="00936128" w:rsidP="009361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6128">
              <w:rPr>
                <w:rFonts w:ascii="Times New Roman" w:hAnsi="Times New Roman" w:cs="Times New Roman"/>
                <w:sz w:val="24"/>
                <w:szCs w:val="24"/>
              </w:rPr>
              <w:t>Изобразить катание на лыжах. Соединяя точки между собой, упражняемся четко повторять линии по контуру, учимся различать каждый фрагмент по отдельности. Упражняемся с помощью цветных карандашей и фломастеров.</w:t>
            </w:r>
          </w:p>
          <w:p w14:paraId="1B7F07DD" w14:textId="473B6B44" w:rsidR="008F60D4" w:rsidRPr="00936128" w:rsidRDefault="00936128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36128">
              <w:rPr>
                <w:rFonts w:ascii="Times New Roman" w:hAnsi="Times New Roman" w:cs="Times New Roman"/>
                <w:sz w:val="24"/>
                <w:szCs w:val="24"/>
              </w:rPr>
              <w:t>Использовать декоративные материалы и о</w:t>
            </w:r>
            <w:r w:rsidRPr="009361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формить варежки, в зимнем стиле. </w:t>
            </w:r>
            <w:r w:rsidRPr="0093612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Развивать эстетическое восприятие, самостоятельность. Используем картон, трафареты, клей, вату, шерстяные нити и другие декоративные элементы. </w:t>
            </w:r>
          </w:p>
        </w:tc>
      </w:tr>
      <w:tr w:rsidR="008F60D4" w14:paraId="0BBE4556" w14:textId="77777777" w:rsidTr="008F60D4">
        <w:tc>
          <w:tcPr>
            <w:tcW w:w="1702" w:type="dxa"/>
          </w:tcPr>
          <w:p w14:paraId="36DF6F50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60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Третья неделя</w:t>
            </w:r>
          </w:p>
          <w:p w14:paraId="34BE17B2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60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(16-18)</w:t>
            </w:r>
          </w:p>
          <w:p w14:paraId="5FE79492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B9FD403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60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3D957AD0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A9563FE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23B8D6A" w14:textId="4029C65D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60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835" w:type="dxa"/>
          </w:tcPr>
          <w:p w14:paraId="4EC19EE5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F60D4">
              <w:rPr>
                <w:rFonts w:ascii="Times New Roman" w:hAnsi="Times New Roman" w:cs="Times New Roman"/>
                <w:sz w:val="24"/>
                <w:szCs w:val="24"/>
              </w:rPr>
              <w:t>Как зимуют звери?</w:t>
            </w:r>
            <w:r w:rsidRPr="008F60D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«Мишка зимой»</w:t>
            </w:r>
          </w:p>
          <w:p w14:paraId="74F9899C" w14:textId="059D28BA" w:rsidR="008F60D4" w:rsidRDefault="008F60D4" w:rsidP="008F60D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79301965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51ACF652" w14:textId="24211E62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60D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«Спящий мишка»</w:t>
            </w:r>
          </w:p>
        </w:tc>
        <w:tc>
          <w:tcPr>
            <w:tcW w:w="8753" w:type="dxa"/>
          </w:tcPr>
          <w:p w14:paraId="232D8BED" w14:textId="77777777" w:rsidR="00936128" w:rsidRDefault="00936128" w:rsidP="008F60D4">
            <w:pPr>
              <w:pStyle w:val="a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361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Дорисовать рисунок мишки, одеть его в теплую одежду и украсить с помощью декоративного рисунка, используя линии, мазки, точки, кружки, крестики, галочки и другие знакомые элементы. Развивать эстетическое восприятие, самостоятельность.  </w:t>
            </w:r>
          </w:p>
          <w:p w14:paraId="73728752" w14:textId="5406C7D8" w:rsidR="008F60D4" w:rsidRPr="008F60D4" w:rsidRDefault="00936128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61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Изобразить с помощью цветной бумаги, птичку в скворечнике, закрепляем умение </w:t>
            </w:r>
            <w:r w:rsidRPr="00936128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аккуратно наклеивать предметы круглой и овальной формы, </w:t>
            </w:r>
            <w:proofErr w:type="spellStart"/>
            <w:r w:rsidRPr="00936128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</w:rPr>
              <w:t>склемвать</w:t>
            </w:r>
            <w:proofErr w:type="spellEnd"/>
            <w:r w:rsidRPr="00936128">
              <w:rPr>
                <w:rFonts w:ascii="Times New Roman" w:eastAsia="Calibri" w:hAnsi="Times New Roman" w:cs="Times New Roman"/>
                <w:color w:val="2C2D2E"/>
                <w:sz w:val="24"/>
                <w:szCs w:val="24"/>
                <w:shd w:val="clear" w:color="auto" w:fill="FFFFFF"/>
              </w:rPr>
              <w:t xml:space="preserve"> детали друг с другом, создавая композицию. И</w:t>
            </w:r>
            <w:r w:rsidRPr="009361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спользуем цветную бумагу, клей, ножницы, трафареты.</w:t>
            </w:r>
          </w:p>
        </w:tc>
      </w:tr>
      <w:tr w:rsidR="008F60D4" w14:paraId="37671B51" w14:textId="77777777" w:rsidTr="008F60D4">
        <w:tc>
          <w:tcPr>
            <w:tcW w:w="1702" w:type="dxa"/>
          </w:tcPr>
          <w:p w14:paraId="1DABB561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60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Четвертая неделя</w:t>
            </w:r>
          </w:p>
          <w:p w14:paraId="1D76A120" w14:textId="5F5A0AAD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60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(23-25)</w:t>
            </w:r>
          </w:p>
        </w:tc>
        <w:tc>
          <w:tcPr>
            <w:tcW w:w="1701" w:type="dxa"/>
          </w:tcPr>
          <w:p w14:paraId="1C5870C8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60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  <w:p w14:paraId="6D8D5B40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B101AE5" w14:textId="62F29CEF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60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835" w:type="dxa"/>
          </w:tcPr>
          <w:p w14:paraId="1EDAA3D9" w14:textId="7600D759" w:rsidR="00936128" w:rsidRDefault="00936128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61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«Дорисуй сам»</w:t>
            </w:r>
          </w:p>
          <w:p w14:paraId="794E7965" w14:textId="77777777" w:rsidR="00936128" w:rsidRDefault="00936128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810E97" w14:textId="5906EA11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60D4">
              <w:rPr>
                <w:rFonts w:ascii="Times New Roman" w:hAnsi="Times New Roman" w:cs="Times New Roman"/>
                <w:sz w:val="24"/>
                <w:szCs w:val="24"/>
              </w:rPr>
              <w:t>Зимующие птицы:</w:t>
            </w:r>
          </w:p>
          <w:p w14:paraId="63E4ADF6" w14:textId="0E1989E1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60D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«Синичка»</w:t>
            </w:r>
          </w:p>
        </w:tc>
        <w:tc>
          <w:tcPr>
            <w:tcW w:w="8753" w:type="dxa"/>
          </w:tcPr>
          <w:p w14:paraId="6B93C8C6" w14:textId="602DF60D" w:rsidR="00936128" w:rsidRPr="00936128" w:rsidRDefault="00936128" w:rsidP="0093612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1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Изобразить синичку, повторяя четко цветовую палитру, по готовому трафарету. Упражняемся с помощью гуаши, з</w:t>
            </w:r>
            <w:r w:rsidRPr="00936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закрепляем умение рисовать красками.</w:t>
            </w:r>
          </w:p>
          <w:p w14:paraId="56F2B06D" w14:textId="4930AE19" w:rsidR="008F60D4" w:rsidRPr="00936128" w:rsidRDefault="00936128" w:rsidP="00936128">
            <w:pPr>
              <w:pStyle w:val="a4"/>
              <w:rPr>
                <w:rFonts w:eastAsia="Times New Roman"/>
                <w:lang w:eastAsia="ru-RU"/>
              </w:rPr>
            </w:pPr>
            <w:r w:rsidRPr="009361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Изобразить с помощью плоской аппликации синичку, используем готовые формы, цветную бумагу, клей. Закрпляем умение аккуратно наклеивать предметы, соединять детали между собой, сочетать правильно цвета.</w:t>
            </w:r>
          </w:p>
        </w:tc>
      </w:tr>
      <w:tr w:rsidR="008F60D4" w14:paraId="2314CFC9" w14:textId="77777777" w:rsidTr="008F60D4">
        <w:tc>
          <w:tcPr>
            <w:tcW w:w="1702" w:type="dxa"/>
          </w:tcPr>
          <w:p w14:paraId="107B723D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60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Пятая неделя</w:t>
            </w:r>
          </w:p>
          <w:p w14:paraId="6ADA59D6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60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(30)</w:t>
            </w:r>
          </w:p>
          <w:p w14:paraId="098FC47A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5B5521D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F60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  <w:p w14:paraId="281C079D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6B712BD3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44D9CA1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60D4">
              <w:rPr>
                <w:rFonts w:ascii="Times New Roman" w:hAnsi="Times New Roman" w:cs="Times New Roman"/>
                <w:sz w:val="24"/>
                <w:szCs w:val="24"/>
              </w:rPr>
              <w:t>Прекрасное рядом (явления неживой природы).</w:t>
            </w:r>
          </w:p>
          <w:p w14:paraId="6FAB1DA2" w14:textId="307E7F71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60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«З</w:t>
            </w:r>
            <w:r w:rsidRPr="008F60D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имняя въюга»</w:t>
            </w:r>
          </w:p>
        </w:tc>
        <w:tc>
          <w:tcPr>
            <w:tcW w:w="8753" w:type="dxa"/>
          </w:tcPr>
          <w:p w14:paraId="7FEBD94E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F60D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Изобразить на примере иллюстраций, с помощью красок зимнюю въюгу. </w:t>
            </w:r>
          </w:p>
          <w:p w14:paraId="15FC7B93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60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F60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8F60D4">
              <w:rPr>
                <w:rFonts w:ascii="Times New Roman" w:hAnsi="Times New Roman" w:cs="Times New Roman"/>
                <w:sz w:val="24"/>
                <w:szCs w:val="24"/>
              </w:rPr>
              <w:t>знакомить</w:t>
            </w:r>
            <w:r w:rsidRPr="008F60D4">
              <w:rPr>
                <w:rStyle w:val="s2mrcssattr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детей с явлениями неживой природы, их происхождением, влиянием на всё живое, развивать любознательность, наблюдательность, закрепить правила безопасного поведения во время грозы, снегопада, гололёда. Рассмотреть иллюстрации с изображением явлений неживой природы.</w:t>
            </w:r>
          </w:p>
          <w:p w14:paraId="129CC3EB" w14:textId="77777777" w:rsidR="008F60D4" w:rsidRPr="008F60D4" w:rsidRDefault="008F60D4" w:rsidP="008F60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AEAEC9" w14:textId="77777777" w:rsidR="008F60D4" w:rsidRPr="00761ED9" w:rsidRDefault="008F60D4" w:rsidP="00761ED9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8F60D4" w:rsidRPr="00761ED9" w:rsidSect="00375D6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E3D"/>
    <w:rsid w:val="00054C9F"/>
    <w:rsid w:val="00070B33"/>
    <w:rsid w:val="00127958"/>
    <w:rsid w:val="002B5190"/>
    <w:rsid w:val="00375D61"/>
    <w:rsid w:val="00390EF3"/>
    <w:rsid w:val="003D1570"/>
    <w:rsid w:val="004F4FB4"/>
    <w:rsid w:val="005657D9"/>
    <w:rsid w:val="006A4AE2"/>
    <w:rsid w:val="007363CA"/>
    <w:rsid w:val="0074248B"/>
    <w:rsid w:val="00761ED9"/>
    <w:rsid w:val="007E77C2"/>
    <w:rsid w:val="00835B4D"/>
    <w:rsid w:val="008C6D7B"/>
    <w:rsid w:val="008F60D4"/>
    <w:rsid w:val="00936128"/>
    <w:rsid w:val="00986AFE"/>
    <w:rsid w:val="0098759A"/>
    <w:rsid w:val="009C2E24"/>
    <w:rsid w:val="00A50BD8"/>
    <w:rsid w:val="00A91E3D"/>
    <w:rsid w:val="00AD4B08"/>
    <w:rsid w:val="00B953EB"/>
    <w:rsid w:val="00CA6C7F"/>
    <w:rsid w:val="00D83D62"/>
    <w:rsid w:val="00E27AB6"/>
    <w:rsid w:val="00E35E70"/>
    <w:rsid w:val="00EA4E6D"/>
    <w:rsid w:val="00EB0075"/>
    <w:rsid w:val="00FB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072E9"/>
  <w15:chartTrackingRefBased/>
  <w15:docId w15:val="{7A745CB6-9EB4-449D-9CEF-CBBEB82C4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0EF3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0EF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90EF3"/>
    <w:pPr>
      <w:spacing w:after="0" w:line="240" w:lineRule="auto"/>
    </w:pPr>
    <w:rPr>
      <w:lang w:val="ru-RU"/>
    </w:rPr>
  </w:style>
  <w:style w:type="character" w:customStyle="1" w:styleId="s2mrcssattr">
    <w:name w:val="s2_mr_css_attr"/>
    <w:basedOn w:val="a0"/>
    <w:rsid w:val="008F60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1516</Words>
  <Characters>8643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19</cp:revision>
  <dcterms:created xsi:type="dcterms:W3CDTF">2022-11-03T13:28:00Z</dcterms:created>
  <dcterms:modified xsi:type="dcterms:W3CDTF">2026-08-27T17:48:00Z</dcterms:modified>
</cp:coreProperties>
</file>